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28343" w14:textId="00C790EB" w:rsidR="003B7460" w:rsidRPr="003B7460" w:rsidRDefault="003B7460" w:rsidP="003B7460">
      <w:pPr>
        <w:tabs>
          <w:tab w:val="num" w:pos="720"/>
        </w:tabs>
        <w:ind w:left="720" w:hanging="360"/>
        <w:rPr>
          <w:u w:val="single"/>
        </w:rPr>
      </w:pPr>
      <w:r w:rsidRPr="003B7460">
        <w:rPr>
          <w:u w:val="single"/>
        </w:rPr>
        <w:t>WEAKNESS</w:t>
      </w:r>
    </w:p>
    <w:p w14:paraId="79742975" w14:textId="77777777" w:rsidR="003B7460" w:rsidRDefault="003B7460" w:rsidP="003B7460">
      <w:pPr>
        <w:numPr>
          <w:ilvl w:val="0"/>
          <w:numId w:val="1"/>
        </w:numPr>
        <w:sectPr w:rsidR="003B7460" w:rsidSect="003B74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A4434B" w14:textId="78675B7B" w:rsidR="003B7460" w:rsidRDefault="003B7460" w:rsidP="003B7460">
      <w:pPr>
        <w:numPr>
          <w:ilvl w:val="0"/>
          <w:numId w:val="1"/>
        </w:numPr>
      </w:pPr>
      <w:r w:rsidRPr="003B7460">
        <w:t>One vote for each State, regardless of size</w:t>
      </w:r>
    </w:p>
    <w:p w14:paraId="302D68E8" w14:textId="28C7EFEA" w:rsidR="003B7460" w:rsidRPr="003B7460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6469CE">
        <w:rPr>
          <w:color w:val="C00000"/>
        </w:rPr>
        <w:t>base</w:t>
      </w:r>
      <w:proofErr w:type="gramEnd"/>
      <w:r w:rsidR="006469CE">
        <w:rPr>
          <w:color w:val="C00000"/>
        </w:rPr>
        <w:t xml:space="preserve"> vote on population</w:t>
      </w:r>
    </w:p>
    <w:p w14:paraId="11B6597C" w14:textId="3D70181B" w:rsidR="003B7460" w:rsidRDefault="003B7460" w:rsidP="003B7460">
      <w:pPr>
        <w:numPr>
          <w:ilvl w:val="0"/>
          <w:numId w:val="1"/>
        </w:numPr>
      </w:pPr>
      <w:r w:rsidRPr="003B7460">
        <w:t>Congress powerless to collect taxes or duties</w:t>
      </w:r>
    </w:p>
    <w:p w14:paraId="105998DB" w14:textId="2D037F6B" w:rsidR="003B7460" w:rsidRPr="006469CE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6469CE">
        <w:rPr>
          <w:color w:val="C00000"/>
        </w:rPr>
        <w:t>Congress</w:t>
      </w:r>
      <w:proofErr w:type="gramEnd"/>
      <w:r w:rsidR="006469CE">
        <w:rPr>
          <w:color w:val="C00000"/>
        </w:rPr>
        <w:t xml:space="preserve"> should tax!</w:t>
      </w:r>
    </w:p>
    <w:p w14:paraId="7A3C082E" w14:textId="73706A9A" w:rsidR="003B7460" w:rsidRPr="003B7460" w:rsidRDefault="006469CE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.yes</w:t>
      </w:r>
      <w:proofErr w:type="gramEnd"/>
      <w:r>
        <w:rPr>
          <w:color w:val="C00000"/>
        </w:rPr>
        <w:t xml:space="preserve"> reasonable taxes</w:t>
      </w:r>
    </w:p>
    <w:p w14:paraId="1B93973B" w14:textId="09407BEB" w:rsidR="003B7460" w:rsidRDefault="003B7460" w:rsidP="003B7460">
      <w:pPr>
        <w:numPr>
          <w:ilvl w:val="0"/>
          <w:numId w:val="1"/>
        </w:numPr>
      </w:pPr>
      <w:r w:rsidRPr="003B7460">
        <w:t>Congress powerless to regulate foreign and interstate commerce</w:t>
      </w:r>
    </w:p>
    <w:p w14:paraId="09DEA517" w14:textId="10F1B452" w:rsidR="003B7460" w:rsidRPr="003B7460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6469CE">
        <w:rPr>
          <w:color w:val="C00000"/>
        </w:rPr>
        <w:t>each</w:t>
      </w:r>
      <w:proofErr w:type="gramEnd"/>
      <w:r w:rsidR="006469CE">
        <w:rPr>
          <w:color w:val="C00000"/>
        </w:rPr>
        <w:t xml:space="preserve"> state, document share trade agreements, share duties with feds</w:t>
      </w:r>
    </w:p>
    <w:p w14:paraId="081D7A38" w14:textId="6A00BD97" w:rsidR="003B7460" w:rsidRDefault="003B7460" w:rsidP="003B7460">
      <w:pPr>
        <w:numPr>
          <w:ilvl w:val="0"/>
          <w:numId w:val="1"/>
        </w:numPr>
      </w:pPr>
      <w:r w:rsidRPr="003B7460">
        <w:t>No executive to enforce acts of Congress</w:t>
      </w:r>
    </w:p>
    <w:p w14:paraId="397644F7" w14:textId="1897241E" w:rsidR="003B7460" w:rsidRPr="003B7460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6469CE">
        <w:rPr>
          <w:color w:val="C00000"/>
        </w:rPr>
        <w:t>w</w:t>
      </w:r>
      <w:proofErr w:type="gramEnd"/>
      <w:r w:rsidR="006469CE">
        <w:rPr>
          <w:color w:val="C00000"/>
        </w:rPr>
        <w:t>/in Congress, create own executive enforcement</w:t>
      </w:r>
    </w:p>
    <w:p w14:paraId="6DE66A44" w14:textId="0A51BA27" w:rsidR="003B7460" w:rsidRDefault="003B7460" w:rsidP="003B7460">
      <w:pPr>
        <w:numPr>
          <w:ilvl w:val="0"/>
          <w:numId w:val="1"/>
        </w:numPr>
      </w:pPr>
      <w:r w:rsidRPr="003B7460">
        <w:t>No national court system</w:t>
      </w:r>
    </w:p>
    <w:p w14:paraId="7C5F2AFA" w14:textId="6C28F108" w:rsidR="003B7460" w:rsidRPr="006469CE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6469CE">
        <w:rPr>
          <w:color w:val="C00000"/>
        </w:rPr>
        <w:t>each</w:t>
      </w:r>
      <w:proofErr w:type="gramEnd"/>
      <w:r w:rsidR="006469CE">
        <w:rPr>
          <w:color w:val="C00000"/>
        </w:rPr>
        <w:t xml:space="preserve"> state own courts, “laboratory of democracy”</w:t>
      </w:r>
    </w:p>
    <w:p w14:paraId="79B3C101" w14:textId="3594D2FE" w:rsidR="003B7460" w:rsidRPr="006469CE" w:rsidRDefault="006469CE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.federal</w:t>
      </w:r>
      <w:proofErr w:type="gramEnd"/>
      <w:r>
        <w:rPr>
          <w:color w:val="C00000"/>
        </w:rPr>
        <w:t xml:space="preserve"> separate system</w:t>
      </w:r>
    </w:p>
    <w:p w14:paraId="296F2DBF" w14:textId="0612E9B5" w:rsidR="003B7460" w:rsidRPr="003B7460" w:rsidRDefault="006469CE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.jury</w:t>
      </w:r>
      <w:proofErr w:type="gramEnd"/>
      <w:r>
        <w:rPr>
          <w:color w:val="C00000"/>
        </w:rPr>
        <w:t xml:space="preserve"> rights with educated jury pool</w:t>
      </w:r>
    </w:p>
    <w:p w14:paraId="5F322819" w14:textId="0FD4F2DE" w:rsidR="003B7460" w:rsidRDefault="003B7460" w:rsidP="003B7460">
      <w:pPr>
        <w:numPr>
          <w:ilvl w:val="0"/>
          <w:numId w:val="1"/>
        </w:numPr>
      </w:pPr>
      <w:r w:rsidRPr="003B7460">
        <w:t>9/13 majority required to pass laws</w:t>
      </w:r>
    </w:p>
    <w:p w14:paraId="7775F59A" w14:textId="25A2B3A2" w:rsidR="003B7460" w:rsidRPr="003B7460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6469CE">
        <w:rPr>
          <w:color w:val="C00000"/>
        </w:rPr>
        <w:t>some</w:t>
      </w:r>
      <w:proofErr w:type="gramEnd"/>
      <w:r w:rsidR="006469CE">
        <w:rPr>
          <w:color w:val="C00000"/>
        </w:rPr>
        <w:t xml:space="preserve"> larger votes than simple majority</w:t>
      </w:r>
    </w:p>
    <w:p w14:paraId="22393DEC" w14:textId="5849C341" w:rsidR="003B7460" w:rsidRDefault="003B7460" w:rsidP="003B7460">
      <w:pPr>
        <w:numPr>
          <w:ilvl w:val="0"/>
          <w:numId w:val="1"/>
        </w:numPr>
      </w:pPr>
      <w:r w:rsidRPr="003B7460">
        <w:t>Unanimous consent required to change the Articles</w:t>
      </w:r>
    </w:p>
    <w:p w14:paraId="20D46936" w14:textId="6FFBFA2A" w:rsidR="003B7460" w:rsidRPr="003B7460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6469CE">
        <w:rPr>
          <w:color w:val="C00000"/>
        </w:rPr>
        <w:t>majority</w:t>
      </w:r>
      <w:proofErr w:type="gramEnd"/>
      <w:r w:rsidR="006469CE">
        <w:rPr>
          <w:color w:val="C00000"/>
        </w:rPr>
        <w:t xml:space="preserve"> to change government---w/in states OR government?</w:t>
      </w:r>
    </w:p>
    <w:p w14:paraId="09093D5C" w14:textId="2FCBE034" w:rsidR="003B7460" w:rsidRDefault="003B7460" w:rsidP="003B7460">
      <w:pPr>
        <w:numPr>
          <w:ilvl w:val="0"/>
          <w:numId w:val="1"/>
        </w:numPr>
      </w:pPr>
      <w:r w:rsidRPr="003B7460">
        <w:t>Articles only a “firm league of friendship”</w:t>
      </w:r>
    </w:p>
    <w:p w14:paraId="3B64E5B6" w14:textId="1E9C8665" w:rsidR="003B7460" w:rsidRPr="006469CE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6469CE">
        <w:rPr>
          <w:color w:val="C00000"/>
        </w:rPr>
        <w:t>federalism</w:t>
      </w:r>
      <w:proofErr w:type="gramEnd"/>
      <w:r w:rsidR="006469CE">
        <w:rPr>
          <w:color w:val="C00000"/>
        </w:rPr>
        <w:t>—balance of power of power</w:t>
      </w:r>
    </w:p>
    <w:p w14:paraId="75DC88A9" w14:textId="541F49D7" w:rsidR="003B7460" w:rsidRPr="006469CE" w:rsidRDefault="006469CE" w:rsidP="003B7460">
      <w:pPr>
        <w:numPr>
          <w:ilvl w:val="0"/>
          <w:numId w:val="1"/>
        </w:numPr>
        <w:rPr>
          <w:color w:val="000000" w:themeColor="text1"/>
        </w:rPr>
      </w:pPr>
      <w:r w:rsidRPr="006469CE">
        <w:rPr>
          <w:color w:val="000000" w:themeColor="text1"/>
        </w:rPr>
        <w:t>Vote men of property</w:t>
      </w:r>
    </w:p>
    <w:p w14:paraId="4F6091B3" w14:textId="4FCFB306" w:rsidR="003B7460" w:rsidRDefault="006469CE" w:rsidP="003B7460">
      <w:pPr>
        <w:numPr>
          <w:ilvl w:val="0"/>
          <w:numId w:val="1"/>
        </w:numPr>
        <w:rPr>
          <w:color w:val="C00000"/>
        </w:rPr>
      </w:pPr>
      <w:proofErr w:type="gramStart"/>
      <w:r w:rsidRPr="006469CE">
        <w:rPr>
          <w:color w:val="C00000"/>
        </w:rPr>
        <w:t>.</w:t>
      </w:r>
      <w:r>
        <w:rPr>
          <w:color w:val="C00000"/>
        </w:rPr>
        <w:t>men</w:t>
      </w:r>
      <w:proofErr w:type="gramEnd"/>
      <w:r>
        <w:rPr>
          <w:color w:val="C00000"/>
        </w:rPr>
        <w:t xml:space="preserve"> less property</w:t>
      </w:r>
    </w:p>
    <w:p w14:paraId="48E30AD4" w14:textId="5FE42EFB" w:rsidR="003B7460" w:rsidRPr="0092140E" w:rsidRDefault="006469CE" w:rsidP="0092140E">
      <w:pPr>
        <w:numPr>
          <w:ilvl w:val="0"/>
          <w:numId w:val="1"/>
        </w:numPr>
        <w:rPr>
          <w:color w:val="C00000"/>
        </w:rPr>
      </w:pPr>
      <w:proofErr w:type="gramStart"/>
      <w:r>
        <w:rPr>
          <w:color w:val="C00000"/>
        </w:rPr>
        <w:t>.all</w:t>
      </w:r>
      <w:proofErr w:type="gramEnd"/>
      <w:r>
        <w:rPr>
          <w:color w:val="C00000"/>
        </w:rPr>
        <w:t xml:space="preserve"> people regardless of gender or race born or naturalized</w:t>
      </w:r>
    </w:p>
    <w:p w14:paraId="45AA4538" w14:textId="302E4D50" w:rsidR="003B7460" w:rsidRDefault="003B7460"/>
    <w:p w14:paraId="7B58B2FA" w14:textId="14D71483" w:rsidR="003B7460" w:rsidRDefault="003B7460"/>
    <w:p w14:paraId="57A9D4D8" w14:textId="77777777" w:rsidR="003B7460" w:rsidRPr="003B7460" w:rsidRDefault="003B7460" w:rsidP="003B7460">
      <w:pPr>
        <w:tabs>
          <w:tab w:val="num" w:pos="720"/>
        </w:tabs>
        <w:ind w:left="720" w:hanging="360"/>
        <w:rPr>
          <w:u w:val="single"/>
        </w:rPr>
      </w:pPr>
      <w:r w:rsidRPr="003B7460">
        <w:rPr>
          <w:u w:val="single"/>
        </w:rPr>
        <w:t>WEAKNESS</w:t>
      </w:r>
    </w:p>
    <w:p w14:paraId="29573EDB" w14:textId="77777777" w:rsidR="003B7460" w:rsidRDefault="003B7460" w:rsidP="003B7460">
      <w:pPr>
        <w:numPr>
          <w:ilvl w:val="0"/>
          <w:numId w:val="1"/>
        </w:numPr>
        <w:sectPr w:rsidR="003B7460" w:rsidSect="003B74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132FFA" w14:textId="77777777" w:rsidR="003B7460" w:rsidRDefault="003B7460" w:rsidP="003B7460">
      <w:pPr>
        <w:numPr>
          <w:ilvl w:val="0"/>
          <w:numId w:val="1"/>
        </w:numPr>
      </w:pPr>
      <w:r w:rsidRPr="003B7460">
        <w:t>One vote for each State, regardless of size</w:t>
      </w:r>
    </w:p>
    <w:p w14:paraId="62244A2F" w14:textId="5C6CB91B" w:rsidR="003B7460" w:rsidRPr="003B7460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92140E">
        <w:rPr>
          <w:color w:val="C00000"/>
        </w:rPr>
        <w:t>based</w:t>
      </w:r>
      <w:proofErr w:type="gramEnd"/>
      <w:r w:rsidR="0092140E">
        <w:rPr>
          <w:color w:val="C00000"/>
        </w:rPr>
        <w:t xml:space="preserve"> on population representation in a legislature</w:t>
      </w:r>
    </w:p>
    <w:p w14:paraId="253EC80A" w14:textId="77777777" w:rsidR="003B7460" w:rsidRDefault="003B7460" w:rsidP="003B7460">
      <w:pPr>
        <w:numPr>
          <w:ilvl w:val="0"/>
          <w:numId w:val="1"/>
        </w:numPr>
      </w:pPr>
      <w:r w:rsidRPr="003B7460">
        <w:t>Congress powerless to collect taxes or duties</w:t>
      </w:r>
    </w:p>
    <w:p w14:paraId="748CEEBD" w14:textId="060918BE" w:rsidR="003B7460" w:rsidRPr="003B7460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92140E">
        <w:rPr>
          <w:color w:val="C00000"/>
        </w:rPr>
        <w:t>taxes</w:t>
      </w:r>
      <w:proofErr w:type="gramEnd"/>
      <w:r w:rsidR="0092140E">
        <w:rPr>
          <w:color w:val="C00000"/>
        </w:rPr>
        <w:t xml:space="preserve"> at both state level and federal tax</w:t>
      </w:r>
    </w:p>
    <w:p w14:paraId="5DAFB0F5" w14:textId="77777777" w:rsidR="003B7460" w:rsidRDefault="003B7460" w:rsidP="003B7460">
      <w:pPr>
        <w:numPr>
          <w:ilvl w:val="0"/>
          <w:numId w:val="1"/>
        </w:numPr>
      </w:pPr>
      <w:r w:rsidRPr="003B7460">
        <w:t>Congress powerless to regulate foreign and interstate commerce</w:t>
      </w:r>
    </w:p>
    <w:p w14:paraId="3824A136" w14:textId="1BB0C0DF" w:rsidR="003B7460" w:rsidRPr="003B7460" w:rsidRDefault="003B7460" w:rsidP="003B7460">
      <w:pPr>
        <w:numPr>
          <w:ilvl w:val="0"/>
          <w:numId w:val="1"/>
        </w:numPr>
      </w:pPr>
      <w:r>
        <w:rPr>
          <w:color w:val="C00000"/>
        </w:rPr>
        <w:t>.</w:t>
      </w:r>
      <w:r w:rsidR="0092140E">
        <w:rPr>
          <w:color w:val="C00000"/>
        </w:rPr>
        <w:t>one voice for foreign governments, trade</w:t>
      </w:r>
    </w:p>
    <w:p w14:paraId="70497845" w14:textId="77777777" w:rsidR="003B7460" w:rsidRDefault="003B7460" w:rsidP="003B7460">
      <w:pPr>
        <w:numPr>
          <w:ilvl w:val="0"/>
          <w:numId w:val="1"/>
        </w:numPr>
      </w:pPr>
      <w:r w:rsidRPr="003B7460">
        <w:t>No executive to enforce acts of Congress</w:t>
      </w:r>
    </w:p>
    <w:p w14:paraId="4D97DF3C" w14:textId="56C64731" w:rsidR="003B7460" w:rsidRPr="003B7460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92140E">
        <w:rPr>
          <w:color w:val="C00000"/>
        </w:rPr>
        <w:t>executive</w:t>
      </w:r>
      <w:proofErr w:type="gramEnd"/>
      <w:r w:rsidR="0092140E">
        <w:rPr>
          <w:color w:val="C00000"/>
        </w:rPr>
        <w:t xml:space="preserve"> branch to enforce laws</w:t>
      </w:r>
    </w:p>
    <w:p w14:paraId="565BD77D" w14:textId="77777777" w:rsidR="003B7460" w:rsidRDefault="003B7460" w:rsidP="003B7460">
      <w:pPr>
        <w:numPr>
          <w:ilvl w:val="0"/>
          <w:numId w:val="1"/>
        </w:numPr>
      </w:pPr>
      <w:r w:rsidRPr="003B7460">
        <w:t>No national court system</w:t>
      </w:r>
    </w:p>
    <w:p w14:paraId="1C66B652" w14:textId="43DEC7E9" w:rsidR="003B7460" w:rsidRPr="0092140E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92140E">
        <w:rPr>
          <w:color w:val="C00000"/>
        </w:rPr>
        <w:t>federal</w:t>
      </w:r>
      <w:proofErr w:type="gramEnd"/>
      <w:r w:rsidR="0092140E">
        <w:rPr>
          <w:color w:val="C00000"/>
        </w:rPr>
        <w:t xml:space="preserve"> courts to oversee</w:t>
      </w:r>
    </w:p>
    <w:p w14:paraId="54A80B10" w14:textId="3971290A" w:rsidR="003B7460" w:rsidRPr="003B7460" w:rsidRDefault="0092140E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.appeals</w:t>
      </w:r>
      <w:proofErr w:type="gramEnd"/>
      <w:r>
        <w:rPr>
          <w:color w:val="C00000"/>
        </w:rPr>
        <w:t xml:space="preserve"> process</w:t>
      </w:r>
    </w:p>
    <w:p w14:paraId="6DC60D46" w14:textId="77777777" w:rsidR="003B7460" w:rsidRDefault="003B7460" w:rsidP="003B7460">
      <w:pPr>
        <w:numPr>
          <w:ilvl w:val="0"/>
          <w:numId w:val="1"/>
        </w:numPr>
      </w:pPr>
      <w:r w:rsidRPr="003B7460">
        <w:t>9/13 majority required to pass laws</w:t>
      </w:r>
    </w:p>
    <w:p w14:paraId="61F817D6" w14:textId="24583CE0" w:rsidR="003B7460" w:rsidRPr="003B7460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92140E">
        <w:rPr>
          <w:color w:val="C00000"/>
        </w:rPr>
        <w:t>simple</w:t>
      </w:r>
      <w:proofErr w:type="gramEnd"/>
      <w:r w:rsidR="0092140E">
        <w:rPr>
          <w:color w:val="C00000"/>
        </w:rPr>
        <w:t xml:space="preserve"> majority to pass laws</w:t>
      </w:r>
    </w:p>
    <w:p w14:paraId="05B74BAE" w14:textId="77777777" w:rsidR="003B7460" w:rsidRDefault="003B7460" w:rsidP="003B7460">
      <w:pPr>
        <w:numPr>
          <w:ilvl w:val="0"/>
          <w:numId w:val="1"/>
        </w:numPr>
      </w:pPr>
      <w:r w:rsidRPr="003B7460">
        <w:t>Unanimous consent required to change the Articles</w:t>
      </w:r>
    </w:p>
    <w:p w14:paraId="63DF0B01" w14:textId="59AE837D" w:rsidR="003B7460" w:rsidRPr="0092140E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92140E">
        <w:rPr>
          <w:color w:val="C00000"/>
        </w:rPr>
        <w:t>amendment</w:t>
      </w:r>
      <w:proofErr w:type="gramEnd"/>
      <w:r w:rsidR="0092140E">
        <w:rPr>
          <w:color w:val="C00000"/>
        </w:rPr>
        <w:t xml:space="preserve"> process super majority</w:t>
      </w:r>
    </w:p>
    <w:p w14:paraId="16F73D43" w14:textId="303DA767" w:rsidR="003B7460" w:rsidRPr="003B7460" w:rsidRDefault="0092140E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.who</w:t>
      </w:r>
      <w:proofErr w:type="gramEnd"/>
      <w:r>
        <w:rPr>
          <w:color w:val="C00000"/>
        </w:rPr>
        <w:t xml:space="preserve"> votes?</w:t>
      </w:r>
    </w:p>
    <w:p w14:paraId="50E93B6A" w14:textId="637BD3C9" w:rsidR="0092140E" w:rsidRDefault="003B7460" w:rsidP="0092140E">
      <w:pPr>
        <w:numPr>
          <w:ilvl w:val="0"/>
          <w:numId w:val="1"/>
        </w:numPr>
      </w:pPr>
      <w:r w:rsidRPr="003B7460">
        <w:t>Articles only a “firm league of friendship</w:t>
      </w:r>
      <w:r w:rsidR="0092140E">
        <w:t>”</w:t>
      </w:r>
    </w:p>
    <w:p w14:paraId="2AFA524D" w14:textId="748D14E5" w:rsidR="003B7460" w:rsidRPr="0092140E" w:rsidRDefault="003B7460" w:rsidP="003B7460">
      <w:pPr>
        <w:numPr>
          <w:ilvl w:val="0"/>
          <w:numId w:val="1"/>
        </w:numPr>
      </w:pPr>
      <w:proofErr w:type="gramStart"/>
      <w:r>
        <w:rPr>
          <w:color w:val="C00000"/>
        </w:rPr>
        <w:t>.</w:t>
      </w:r>
      <w:r w:rsidR="0092140E">
        <w:rPr>
          <w:color w:val="C00000"/>
        </w:rPr>
        <w:t>FEDERALISM</w:t>
      </w:r>
      <w:proofErr w:type="gramEnd"/>
      <w:r w:rsidR="0092140E">
        <w:rPr>
          <w:color w:val="C00000"/>
        </w:rPr>
        <w:t>- BALANCE, recalibrated to feds/centralized power</w:t>
      </w:r>
    </w:p>
    <w:p w14:paraId="63677C54" w14:textId="55B83ED5" w:rsidR="003B7460" w:rsidRDefault="0092140E" w:rsidP="003B7460">
      <w:pPr>
        <w:numPr>
          <w:ilvl w:val="0"/>
          <w:numId w:val="1"/>
        </w:numPr>
        <w:rPr>
          <w:color w:val="000000" w:themeColor="text1"/>
        </w:rPr>
      </w:pPr>
      <w:r w:rsidRPr="0092140E">
        <w:rPr>
          <w:color w:val="000000" w:themeColor="text1"/>
        </w:rPr>
        <w:t>Who votes?</w:t>
      </w:r>
    </w:p>
    <w:p w14:paraId="184F43CE" w14:textId="3CDFFEC6" w:rsidR="003B7460" w:rsidRPr="003B7460" w:rsidRDefault="0092140E" w:rsidP="003B7460">
      <w:pPr>
        <w:numPr>
          <w:ilvl w:val="0"/>
          <w:numId w:val="1"/>
        </w:numPr>
        <w:rPr>
          <w:color w:val="000000" w:themeColor="text1"/>
        </w:rPr>
      </w:pPr>
      <w:proofErr w:type="gramStart"/>
      <w:r>
        <w:rPr>
          <w:color w:val="C00000"/>
        </w:rPr>
        <w:t>.everybody</w:t>
      </w:r>
      <w:proofErr w:type="gramEnd"/>
      <w:r>
        <w:rPr>
          <w:color w:val="C00000"/>
        </w:rPr>
        <w:t xml:space="preserve"> regardless of gender or race or property</w:t>
      </w:r>
    </w:p>
    <w:p w14:paraId="6034166F" w14:textId="77777777" w:rsidR="003B7460" w:rsidRDefault="003B7460" w:rsidP="003B7460"/>
    <w:p w14:paraId="3B438CA9" w14:textId="29780A5C" w:rsidR="003B7460" w:rsidRDefault="003B7460"/>
    <w:p w14:paraId="7D323287" w14:textId="09C94D59" w:rsidR="003B7460" w:rsidRDefault="003B7460"/>
    <w:p w14:paraId="0AA8FCD1" w14:textId="0FF79B38" w:rsidR="003B7460" w:rsidRDefault="003B7460"/>
    <w:p w14:paraId="290A7D26" w14:textId="126FF16D" w:rsidR="003B7460" w:rsidRDefault="003B7460"/>
    <w:p w14:paraId="3755EA62" w14:textId="77777777" w:rsidR="003B7460" w:rsidRDefault="003B7460">
      <w:pPr>
        <w:sectPr w:rsidR="003B7460" w:rsidSect="003B74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8D952C" w14:textId="786AE165" w:rsidR="003B7460" w:rsidRDefault="003B7460"/>
    <w:p w14:paraId="7BAB7240" w14:textId="7B4AFF47" w:rsidR="003B7460" w:rsidRDefault="003B7460"/>
    <w:p w14:paraId="073034B7" w14:textId="5F6315F0" w:rsidR="003B7460" w:rsidRDefault="003B7460"/>
    <w:p w14:paraId="774D80A2" w14:textId="734CCEFE" w:rsidR="003B7460" w:rsidRDefault="003B7460"/>
    <w:p w14:paraId="64ADE81F" w14:textId="7EAEE538" w:rsidR="003B7460" w:rsidRDefault="003B7460"/>
    <w:p w14:paraId="169C8E22" w14:textId="0F055A56" w:rsidR="003B7460" w:rsidRDefault="003B7460"/>
    <w:p w14:paraId="5B67609E" w14:textId="77777777" w:rsidR="003B7460" w:rsidRDefault="003B7460"/>
    <w:p w14:paraId="26D72EC8" w14:textId="77777777" w:rsidR="003B7460" w:rsidRDefault="003B7460"/>
    <w:sectPr w:rsidR="003B7460" w:rsidSect="003B74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25D4"/>
    <w:multiLevelType w:val="hybridMultilevel"/>
    <w:tmpl w:val="BE101B40"/>
    <w:lvl w:ilvl="0" w:tplc="EED276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A2C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60A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88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EA6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0D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83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A62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2B4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271F"/>
    <w:multiLevelType w:val="hybridMultilevel"/>
    <w:tmpl w:val="24F07B14"/>
    <w:lvl w:ilvl="0" w:tplc="48ECEE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40A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E5F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424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0F1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A29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EEE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83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6E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60"/>
    <w:rsid w:val="003B7460"/>
    <w:rsid w:val="005C07FA"/>
    <w:rsid w:val="006469CE"/>
    <w:rsid w:val="008D56FD"/>
    <w:rsid w:val="0092140E"/>
    <w:rsid w:val="009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0B42"/>
  <w15:chartTrackingRefBased/>
  <w15:docId w15:val="{F406B388-45E3-EC4B-B4D4-3C8D2C2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1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5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90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7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8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Coyne</dc:creator>
  <cp:keywords/>
  <dc:description/>
  <cp:lastModifiedBy>Roselyn Coyne</cp:lastModifiedBy>
  <cp:revision>3</cp:revision>
  <dcterms:created xsi:type="dcterms:W3CDTF">2020-09-09T14:00:00Z</dcterms:created>
  <dcterms:modified xsi:type="dcterms:W3CDTF">2020-09-09T17:44:00Z</dcterms:modified>
</cp:coreProperties>
</file>