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F2" w:rsidRPr="00A549AB" w:rsidRDefault="00A549AB" w:rsidP="00A549AB">
      <w:pPr>
        <w:jc w:val="center"/>
        <w:rPr>
          <w:b/>
        </w:rPr>
      </w:pPr>
      <w:r w:rsidRPr="00A549AB">
        <w:rPr>
          <w:b/>
        </w:rPr>
        <w:t>Unit 1 Study Guide</w:t>
      </w:r>
    </w:p>
    <w:p w:rsidR="00A549AB" w:rsidRDefault="00A549AB">
      <w:r>
        <w:t>Different types of governments</w:t>
      </w:r>
    </w:p>
    <w:p w:rsidR="00A549AB" w:rsidRDefault="00A549AB">
      <w:r>
        <w:t>Direct democracy</w:t>
      </w:r>
    </w:p>
    <w:p w:rsidR="00A549AB" w:rsidRDefault="00A549AB">
      <w:r>
        <w:t>Representative democracy-US</w:t>
      </w:r>
    </w:p>
    <w:p w:rsidR="00A549AB" w:rsidRDefault="00A549AB">
      <w:r>
        <w:t>Parliamentary democracy</w:t>
      </w:r>
    </w:p>
    <w:p w:rsidR="00A549AB" w:rsidRDefault="00A549AB">
      <w:r>
        <w:t>Monarchy</w:t>
      </w:r>
    </w:p>
    <w:p w:rsidR="00A549AB" w:rsidRDefault="00A549AB">
      <w:r>
        <w:t>Theocracy</w:t>
      </w:r>
    </w:p>
    <w:p w:rsidR="00A549AB" w:rsidRDefault="00A549AB">
      <w:r>
        <w:t>Autocracy</w:t>
      </w:r>
    </w:p>
    <w:p w:rsidR="00A549AB" w:rsidRDefault="00A549AB">
      <w:r>
        <w:t>Totalitarianism/Authoritarianism</w:t>
      </w:r>
    </w:p>
    <w:p w:rsidR="00A549AB" w:rsidRDefault="00A549AB">
      <w:r>
        <w:t>Anarchy</w:t>
      </w:r>
    </w:p>
    <w:p w:rsidR="00A549AB" w:rsidRDefault="00A549AB">
      <w:r>
        <w:t>Functions of Government: order, services, security, guide community</w:t>
      </w:r>
    </w:p>
    <w:p w:rsidR="00A549AB" w:rsidRDefault="00A549AB">
      <w:r>
        <w:t>Rights</w:t>
      </w:r>
    </w:p>
    <w:p w:rsidR="00A549AB" w:rsidRDefault="00A549AB"/>
    <w:p w:rsidR="00A549AB" w:rsidRDefault="00A549AB">
      <w:r>
        <w:t>Duties –pay taxes, obey laws, jury duty, Selective Service</w:t>
      </w:r>
    </w:p>
    <w:p w:rsidR="00A549AB" w:rsidRDefault="00A549AB"/>
    <w:p w:rsidR="00A549AB" w:rsidRDefault="00A549AB">
      <w:r>
        <w:t xml:space="preserve">Responsibilities-voting, volunteering, </w:t>
      </w:r>
    </w:p>
    <w:p w:rsidR="00A549AB" w:rsidRDefault="00A549AB"/>
    <w:p w:rsidR="00A549AB" w:rsidRDefault="00A549AB">
      <w:r>
        <w:t>Balancing rights v security</w:t>
      </w:r>
    </w:p>
    <w:p w:rsidR="00A549AB" w:rsidRDefault="00A549AB"/>
    <w:p w:rsidR="00A549AB" w:rsidRDefault="00A549AB">
      <w:r>
        <w:t>US: salad or melting pot?</w:t>
      </w:r>
    </w:p>
    <w:p w:rsidR="00A549AB" w:rsidRDefault="00A549AB"/>
    <w:p w:rsidR="00A549AB" w:rsidRDefault="00A549AB">
      <w:r>
        <w:t>Why immigration important?</w:t>
      </w:r>
    </w:p>
    <w:p w:rsidR="00A549AB" w:rsidRDefault="00A549AB"/>
    <w:p w:rsidR="00A549AB" w:rsidRDefault="00A549AB">
      <w:r>
        <w:t>Naturalization steps</w:t>
      </w:r>
    </w:p>
    <w:p w:rsidR="00A549AB" w:rsidRDefault="00A549AB"/>
    <w:p w:rsidR="00A549AB" w:rsidRDefault="00A549AB"/>
    <w:p w:rsidR="00A549AB" w:rsidRDefault="00A549AB"/>
    <w:p w:rsidR="00A549AB" w:rsidRDefault="00A549AB">
      <w:bookmarkStart w:id="0" w:name="_GoBack"/>
      <w:bookmarkEnd w:id="0"/>
    </w:p>
    <w:p w:rsidR="00A549AB" w:rsidRDefault="00A549AB">
      <w:r>
        <w:t>E Pluribus Unum-</w:t>
      </w:r>
      <w:proofErr w:type="gramStart"/>
      <w:r>
        <w:t>“ out</w:t>
      </w:r>
      <w:proofErr w:type="gramEnd"/>
      <w:r>
        <w:t xml:space="preserve"> of many one”</w:t>
      </w:r>
    </w:p>
    <w:p w:rsidR="00A549AB" w:rsidRDefault="00A549AB"/>
    <w:sectPr w:rsidR="00A5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AB"/>
    <w:rsid w:val="00424688"/>
    <w:rsid w:val="008C3CFD"/>
    <w:rsid w:val="00A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9F4A"/>
  <w15:chartTrackingRefBased/>
  <w15:docId w15:val="{0E03EF5C-1A75-4BE7-8865-8C0A12C6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Roselyn F.</dc:creator>
  <cp:keywords/>
  <dc:description/>
  <cp:lastModifiedBy>Coyne, Roselyn F.</cp:lastModifiedBy>
  <cp:revision>1</cp:revision>
  <cp:lastPrinted>2021-09-07T10:11:00Z</cp:lastPrinted>
  <dcterms:created xsi:type="dcterms:W3CDTF">2021-09-07T10:02:00Z</dcterms:created>
  <dcterms:modified xsi:type="dcterms:W3CDTF">2021-09-07T10:14:00Z</dcterms:modified>
</cp:coreProperties>
</file>