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73" w:rsidRPr="009C4B18" w:rsidRDefault="00A51773">
      <w:pPr>
        <w:pStyle w:val="Heading1"/>
      </w:pPr>
      <w:r w:rsidRPr="009C4B18">
        <w:t>CIVICS &amp; ECONOMICS EOC REVIEW                        Name________________________</w:t>
      </w:r>
    </w:p>
    <w:p w:rsidR="00A51773" w:rsidRPr="009C4B18" w:rsidRDefault="00A51773"/>
    <w:p w:rsidR="00A51773" w:rsidRPr="009C4B18" w:rsidRDefault="00A51773">
      <w:pPr>
        <w:pStyle w:val="Heading1"/>
      </w:pPr>
      <w:r w:rsidRPr="009C4B18">
        <w:t>GOAL 1:  Foundations of American Political System &amp; Values &amp; Principles of American Democracy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 w:rsidP="00613F99">
      <w:pPr>
        <w:pStyle w:val="BodyText"/>
      </w:pPr>
      <w:r w:rsidRPr="009C4B18">
        <w:t>Objective 1.01:  How did geographic diversity influence the economic, political, and social life in colonial North America?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9102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51773" w:rsidRPr="009C4B18" w:rsidRDefault="00613F99">
            <w:r w:rsidRPr="009C4B18">
              <w:t>Northern Colonies</w:t>
            </w:r>
          </w:p>
          <w:p w:rsidR="00613F99" w:rsidRPr="009C4B18" w:rsidRDefault="00613F99"/>
          <w:p w:rsidR="00613F99" w:rsidRPr="009C4B18" w:rsidRDefault="00613F99"/>
          <w:p w:rsidR="00613F99" w:rsidRPr="009C4B18" w:rsidRDefault="00613F99"/>
        </w:tc>
        <w:tc>
          <w:tcPr>
            <w:tcW w:w="918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51773" w:rsidRPr="009C4B18" w:rsidRDefault="00613F99">
            <w:r w:rsidRPr="009C4B18">
              <w:t>Middle Colonies</w:t>
            </w:r>
          </w:p>
          <w:p w:rsidR="00613F99" w:rsidRPr="009C4B18" w:rsidRDefault="00613F99"/>
          <w:p w:rsidR="00613F99" w:rsidRPr="009C4B18" w:rsidRDefault="00613F99"/>
          <w:p w:rsidR="00613F99" w:rsidRPr="009C4B18" w:rsidRDefault="00613F99"/>
        </w:tc>
        <w:tc>
          <w:tcPr>
            <w:tcW w:w="918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A51773" w:rsidRPr="009C4B18" w:rsidRDefault="00613F99">
            <w:r w:rsidRPr="009C4B18">
              <w:t>Southern Colonies</w:t>
            </w:r>
          </w:p>
          <w:p w:rsidR="00613F99" w:rsidRPr="009C4B18" w:rsidRDefault="00613F99"/>
          <w:p w:rsidR="00613F99" w:rsidRPr="009C4B18" w:rsidRDefault="00613F99"/>
          <w:p w:rsidR="00613F99" w:rsidRPr="009C4B18" w:rsidRDefault="00613F99"/>
        </w:tc>
        <w:tc>
          <w:tcPr>
            <w:tcW w:w="9180" w:type="dxa"/>
          </w:tcPr>
          <w:p w:rsidR="00A51773" w:rsidRPr="009C4B18" w:rsidRDefault="00A51773"/>
        </w:tc>
      </w:tr>
    </w:tbl>
    <w:p w:rsidR="00613F99" w:rsidRPr="009C4B18" w:rsidRDefault="00613F99" w:rsidP="00613F99">
      <w:pPr>
        <w:numPr>
          <w:ilvl w:val="0"/>
          <w:numId w:val="65"/>
        </w:numPr>
        <w:tabs>
          <w:tab w:val="clear" w:pos="1080"/>
          <w:tab w:val="num" w:pos="720"/>
        </w:tabs>
        <w:ind w:left="720"/>
      </w:pPr>
      <w:r w:rsidRPr="009C4B18">
        <w:t>What role did slaves and indentured servants play in the colonies?</w:t>
      </w:r>
    </w:p>
    <w:p w:rsidR="00613F99" w:rsidRPr="009C4B18" w:rsidRDefault="00613F99" w:rsidP="00613F99"/>
    <w:p w:rsidR="00613F99" w:rsidRPr="009C4B18" w:rsidRDefault="00613F99" w:rsidP="00613F99"/>
    <w:p w:rsidR="00613F99" w:rsidRPr="009C4B18" w:rsidRDefault="00613F99" w:rsidP="00613F99"/>
    <w:p w:rsidR="00613F99" w:rsidRPr="009C4B18" w:rsidRDefault="00613F99" w:rsidP="00613F99">
      <w:pPr>
        <w:numPr>
          <w:ilvl w:val="0"/>
          <w:numId w:val="65"/>
        </w:numPr>
        <w:tabs>
          <w:tab w:val="clear" w:pos="1080"/>
          <w:tab w:val="num" w:pos="720"/>
        </w:tabs>
        <w:ind w:left="720"/>
      </w:pPr>
      <w:r w:rsidRPr="009C4B18">
        <w:t xml:space="preserve">What is </w:t>
      </w:r>
      <w:r w:rsidRPr="009C4B18">
        <w:rPr>
          <w:b/>
        </w:rPr>
        <w:t>mercantilism</w:t>
      </w:r>
      <w:r w:rsidRPr="009C4B18">
        <w:t xml:space="preserve">?   </w:t>
      </w:r>
      <w:r w:rsidRPr="009C4B18">
        <w:rPr>
          <w:b/>
        </w:rPr>
        <w:t xml:space="preserve"> </w:t>
      </w:r>
    </w:p>
    <w:p w:rsidR="00A51773" w:rsidRPr="009C4B18" w:rsidRDefault="009C4B18">
      <w:r w:rsidRPr="009C4B18">
        <w:rPr>
          <w:b/>
          <w:bCs/>
        </w:rPr>
        <w:t>Objective</w:t>
      </w:r>
      <w:r w:rsidR="00A51773" w:rsidRPr="009C4B18">
        <w:rPr>
          <w:b/>
          <w:bCs/>
        </w:rPr>
        <w:t xml:space="preserve"> 1.02:  Trace and analyze the development of ideas about self-government in British North America</w:t>
      </w:r>
      <w:r w:rsidR="00A51773" w:rsidRPr="009C4B18">
        <w:t>.</w:t>
      </w:r>
    </w:p>
    <w:p w:rsidR="00A51773" w:rsidRPr="009C4B18" w:rsidRDefault="00A51773"/>
    <w:p w:rsidR="00A51773" w:rsidRPr="009C4B18" w:rsidRDefault="00A51773">
      <w:pPr>
        <w:numPr>
          <w:ilvl w:val="0"/>
          <w:numId w:val="1"/>
        </w:numPr>
      </w:pPr>
      <w:r w:rsidRPr="009C4B18">
        <w:t>Why did the people come from Britain to North America?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1"/>
        </w:numPr>
      </w:pPr>
      <w:r w:rsidRPr="009C4B18">
        <w:t>Where was the first British attempt at self-government in North America?</w:t>
      </w:r>
    </w:p>
    <w:p w:rsidR="00A51773" w:rsidRPr="009C4B18" w:rsidRDefault="00A51773"/>
    <w:p w:rsidR="00A51773" w:rsidRPr="009C4B18" w:rsidRDefault="00A51773">
      <w:pPr>
        <w:numPr>
          <w:ilvl w:val="0"/>
          <w:numId w:val="1"/>
        </w:numPr>
      </w:pPr>
      <w:r w:rsidRPr="009C4B18">
        <w:t xml:space="preserve">What is a </w:t>
      </w:r>
      <w:r w:rsidRPr="009C4B18">
        <w:rPr>
          <w:b/>
          <w:bCs/>
        </w:rPr>
        <w:t>charter</w:t>
      </w:r>
      <w:r w:rsidRPr="009C4B18">
        <w:t>?</w:t>
      </w:r>
    </w:p>
    <w:p w:rsidR="00A51773" w:rsidRPr="009C4B18" w:rsidRDefault="00A51773"/>
    <w:p w:rsidR="00A51773" w:rsidRPr="009C4B18" w:rsidRDefault="00A51773">
      <w:pPr>
        <w:numPr>
          <w:ilvl w:val="0"/>
          <w:numId w:val="1"/>
        </w:numPr>
      </w:pPr>
      <w:r w:rsidRPr="009C4B18">
        <w:t>How was the colony managed?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ind w:left="720"/>
      </w:pPr>
      <w:r w:rsidRPr="009C4B18">
        <w:t>What was the name of the first representative legislature in North America?</w:t>
      </w:r>
    </w:p>
    <w:p w:rsidR="00A51773" w:rsidRPr="009C4B18" w:rsidRDefault="00A51773"/>
    <w:p w:rsidR="00A51773" w:rsidRPr="009C4B18" w:rsidRDefault="00A51773">
      <w:pPr>
        <w:numPr>
          <w:ilvl w:val="0"/>
          <w:numId w:val="1"/>
        </w:numPr>
      </w:pPr>
      <w:r w:rsidRPr="009C4B18">
        <w:t xml:space="preserve">What is a </w:t>
      </w:r>
      <w:r w:rsidRPr="009C4B18">
        <w:rPr>
          <w:b/>
          <w:bCs/>
        </w:rPr>
        <w:t>compact</w:t>
      </w:r>
      <w:r w:rsidRPr="009C4B18">
        <w:t>?</w:t>
      </w:r>
    </w:p>
    <w:p w:rsidR="00A51773" w:rsidRPr="009C4B18" w:rsidRDefault="00A51773"/>
    <w:p w:rsidR="00A51773" w:rsidRPr="009C4B18" w:rsidRDefault="00A51773">
      <w:pPr>
        <w:ind w:left="720"/>
      </w:pPr>
      <w:r w:rsidRPr="009C4B18">
        <w:t xml:space="preserve">What did the </w:t>
      </w:r>
      <w:r w:rsidRPr="009C4B18">
        <w:rPr>
          <w:b/>
          <w:bCs/>
        </w:rPr>
        <w:t>Mayflower Compact</w:t>
      </w:r>
      <w:r w:rsidRPr="009C4B18">
        <w:t xml:space="preserve"> do?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1"/>
        </w:numPr>
      </w:pPr>
      <w:r w:rsidRPr="009C4B18">
        <w:t>What two bodies made up the government of each of the 13 colonies?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ind w:left="720"/>
      </w:pPr>
      <w:r w:rsidRPr="009C4B18">
        <w:t>What kinds of decisions did the governing bodies make?</w:t>
      </w:r>
    </w:p>
    <w:p w:rsidR="00A51773" w:rsidRPr="009C4B18" w:rsidRDefault="00A51773"/>
    <w:p w:rsidR="00A51773" w:rsidRPr="009C4B18" w:rsidRDefault="00A51773"/>
    <w:p w:rsidR="0073287F" w:rsidRPr="009C4B18" w:rsidRDefault="0073287F"/>
    <w:p w:rsidR="00A51773" w:rsidRPr="009C4B18" w:rsidRDefault="00A51773"/>
    <w:p w:rsidR="00A51773" w:rsidRPr="009C4B18" w:rsidRDefault="00A51773">
      <w:pPr>
        <w:rPr>
          <w:b/>
          <w:bCs/>
        </w:rPr>
      </w:pPr>
      <w:r w:rsidRPr="009C4B18">
        <w:rPr>
          <w:b/>
          <w:bCs/>
        </w:rPr>
        <w:t>Objective 1.03:  Causes of the American Revolution</w:t>
      </w:r>
    </w:p>
    <w:p w:rsidR="00A51773" w:rsidRPr="009C4B18" w:rsidRDefault="00A51773" w:rsidP="003422AE">
      <w:pPr>
        <w:numPr>
          <w:ilvl w:val="0"/>
          <w:numId w:val="67"/>
        </w:numPr>
      </w:pPr>
      <w:r w:rsidRPr="009C4B18">
        <w:t>List the causes of the American Revolution: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 w:rsidP="003422AE">
      <w:pPr>
        <w:numPr>
          <w:ilvl w:val="0"/>
          <w:numId w:val="67"/>
        </w:numPr>
        <w:rPr>
          <w:b/>
          <w:bCs/>
        </w:rPr>
      </w:pPr>
      <w:r w:rsidRPr="009C4B18">
        <w:t xml:space="preserve">Define </w:t>
      </w:r>
      <w:r w:rsidRPr="009C4B18">
        <w:rPr>
          <w:b/>
          <w:bCs/>
        </w:rPr>
        <w:t>boycott: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 w:rsidP="003422AE">
      <w:pPr>
        <w:numPr>
          <w:ilvl w:val="0"/>
          <w:numId w:val="67"/>
        </w:numPr>
      </w:pPr>
      <w:r w:rsidRPr="009C4B18">
        <w:t>What did the First Continental Congress do?</w:t>
      </w:r>
    </w:p>
    <w:p w:rsidR="00A51773" w:rsidRPr="009C4B18" w:rsidRDefault="00A51773"/>
    <w:p w:rsidR="00A51773" w:rsidRPr="009C4B18" w:rsidRDefault="00A51773">
      <w:pPr>
        <w:pStyle w:val="Footer"/>
        <w:tabs>
          <w:tab w:val="clear" w:pos="4320"/>
          <w:tab w:val="clear" w:pos="8640"/>
        </w:tabs>
      </w:pPr>
    </w:p>
    <w:p w:rsidR="00A51773" w:rsidRPr="009C4B18" w:rsidRDefault="00A51773" w:rsidP="003422AE">
      <w:pPr>
        <w:numPr>
          <w:ilvl w:val="0"/>
          <w:numId w:val="67"/>
        </w:numPr>
      </w:pPr>
      <w:r w:rsidRPr="009C4B18">
        <w:t>Where were the first two battles of the American Revolution?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rPr>
          <w:b/>
          <w:bCs/>
        </w:rPr>
      </w:pPr>
      <w:r w:rsidRPr="009C4B18">
        <w:rPr>
          <w:b/>
          <w:bCs/>
        </w:rPr>
        <w:t>Objective 1.04:  The American Identity</w:t>
      </w:r>
    </w:p>
    <w:p w:rsidR="00A51773" w:rsidRPr="009C4B18" w:rsidRDefault="00A51773" w:rsidP="003422AE">
      <w:pPr>
        <w:numPr>
          <w:ilvl w:val="0"/>
          <w:numId w:val="69"/>
        </w:numPr>
      </w:pPr>
      <w:r w:rsidRPr="009C4B18">
        <w:t xml:space="preserve">What information do we find in the </w:t>
      </w:r>
      <w:r w:rsidRPr="009C4B18">
        <w:rPr>
          <w:b/>
          <w:bCs/>
        </w:rPr>
        <w:t xml:space="preserve">Declaration of </w:t>
      </w:r>
      <w:r w:rsidR="0073287F" w:rsidRPr="009C4B18">
        <w:rPr>
          <w:b/>
          <w:bCs/>
        </w:rPr>
        <w:t>Independence</w:t>
      </w:r>
      <w:r w:rsidRPr="009C4B18">
        <w:t>?</w:t>
      </w:r>
    </w:p>
    <w:p w:rsidR="00A51773" w:rsidRPr="009C4B18" w:rsidRDefault="00A51773"/>
    <w:p w:rsidR="0073287F" w:rsidRPr="009C4B18" w:rsidRDefault="0073287F"/>
    <w:p w:rsidR="00A51773" w:rsidRPr="009C4B18" w:rsidRDefault="00A51773" w:rsidP="003422AE">
      <w:pPr>
        <w:numPr>
          <w:ilvl w:val="0"/>
          <w:numId w:val="69"/>
        </w:numPr>
      </w:pPr>
      <w:r w:rsidRPr="009C4B18">
        <w:t>What two ideals is the United States committed to achieve?</w:t>
      </w:r>
    </w:p>
    <w:p w:rsidR="00A51773" w:rsidRPr="009C4B18" w:rsidRDefault="00A51773"/>
    <w:p w:rsidR="00A51773" w:rsidRPr="009C4B18" w:rsidRDefault="00A51773"/>
    <w:p w:rsidR="00A51773" w:rsidRPr="009C4B18" w:rsidRDefault="00A51773" w:rsidP="003422AE">
      <w:pPr>
        <w:pStyle w:val="Heading1"/>
      </w:pPr>
      <w:r w:rsidRPr="009C4B18">
        <w:t>Objective 1.05: Problems Under Articles of Confederation Resolved by Constitution</w:t>
      </w:r>
    </w:p>
    <w:p w:rsidR="00A51773" w:rsidRPr="009C4B18" w:rsidRDefault="00A51773" w:rsidP="003422AE">
      <w:pPr>
        <w:numPr>
          <w:ilvl w:val="0"/>
          <w:numId w:val="71"/>
        </w:numPr>
      </w:pPr>
      <w:r w:rsidRPr="009C4B18">
        <w:t xml:space="preserve">What was government like under the </w:t>
      </w:r>
      <w:r w:rsidRPr="009C4B18">
        <w:rPr>
          <w:b/>
          <w:bCs/>
        </w:rPr>
        <w:t>Articles of Confederation</w:t>
      </w:r>
      <w:r w:rsidRPr="009C4B18">
        <w:t>?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 w:rsidP="003422AE">
      <w:pPr>
        <w:numPr>
          <w:ilvl w:val="0"/>
          <w:numId w:val="71"/>
        </w:numPr>
      </w:pPr>
      <w:r w:rsidRPr="009C4B18">
        <w:t>What challenges and problems did the new states face?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 w:rsidP="003422AE">
      <w:pPr>
        <w:numPr>
          <w:ilvl w:val="0"/>
          <w:numId w:val="71"/>
        </w:numPr>
      </w:pPr>
      <w:r w:rsidRPr="009C4B18">
        <w:t xml:space="preserve">How were some of the problems solved with the </w:t>
      </w:r>
      <w:r w:rsidRPr="009C4B18">
        <w:rPr>
          <w:b/>
          <w:bCs/>
        </w:rPr>
        <w:t>Constitution</w:t>
      </w:r>
      <w:r w:rsidRPr="009C4B18">
        <w:t>?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lastRenderedPageBreak/>
        <w:t>Objective 1.06:  Compare the views of the Federalists and Anti-Federalists</w:t>
      </w:r>
    </w:p>
    <w:p w:rsidR="00A51773" w:rsidRPr="009C4B18" w:rsidRDefault="00A5177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3"/>
        <w:gridCol w:w="5323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2"/>
            </w:pPr>
            <w:r w:rsidRPr="009C4B18">
              <w:t xml:space="preserve">Federalists </w:t>
            </w:r>
          </w:p>
        </w:tc>
        <w:tc>
          <w:tcPr>
            <w:tcW w:w="5364" w:type="dxa"/>
          </w:tcPr>
          <w:p w:rsidR="00A51773" w:rsidRPr="009C4B18" w:rsidRDefault="00A51773">
            <w:pPr>
              <w:pStyle w:val="Heading2"/>
            </w:pPr>
            <w:r w:rsidRPr="009C4B18">
              <w:t>Anti-Federalists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  <w:p w:rsidR="00A51773" w:rsidRPr="009C4B18" w:rsidRDefault="00A51773">
            <w:pPr>
              <w:rPr>
                <w:b/>
                <w:bCs/>
              </w:rPr>
            </w:pPr>
          </w:p>
        </w:tc>
        <w:tc>
          <w:tcPr>
            <w:tcW w:w="5364" w:type="dxa"/>
          </w:tcPr>
          <w:p w:rsidR="00A51773" w:rsidRPr="009C4B18" w:rsidRDefault="00A51773">
            <w:pPr>
              <w:rPr>
                <w:b/>
                <w:bCs/>
              </w:rPr>
            </w:pPr>
          </w:p>
        </w:tc>
      </w:tr>
    </w:tbl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  <w:r w:rsidRPr="009C4B18">
        <w:rPr>
          <w:b/>
          <w:bCs/>
        </w:rPr>
        <w:t>Objective 1.07: How Bill of Rights Extended Constitution</w:t>
      </w:r>
    </w:p>
    <w:p w:rsidR="00A51773" w:rsidRPr="009C4B18" w:rsidRDefault="00A51773" w:rsidP="003422AE">
      <w:pPr>
        <w:numPr>
          <w:ilvl w:val="0"/>
          <w:numId w:val="72"/>
        </w:numPr>
      </w:pPr>
      <w:r w:rsidRPr="009C4B18">
        <w:t xml:space="preserve">Define </w:t>
      </w:r>
      <w:r w:rsidRPr="009C4B18">
        <w:rPr>
          <w:b/>
          <w:bCs/>
        </w:rPr>
        <w:t>civil liberties:</w:t>
      </w:r>
    </w:p>
    <w:p w:rsidR="00A51773" w:rsidRPr="009C4B18" w:rsidRDefault="00A51773"/>
    <w:p w:rsidR="00A51773" w:rsidRPr="009C4B18" w:rsidRDefault="00A51773"/>
    <w:p w:rsidR="00A51773" w:rsidRPr="009C4B18" w:rsidRDefault="00A51773" w:rsidP="003422AE">
      <w:pPr>
        <w:numPr>
          <w:ilvl w:val="0"/>
          <w:numId w:val="72"/>
        </w:numPr>
      </w:pPr>
      <w:r w:rsidRPr="009C4B18">
        <w:t xml:space="preserve">Give some examples of rights that are protected by the </w:t>
      </w:r>
      <w:r w:rsidRPr="009C4B18">
        <w:rPr>
          <w:b/>
          <w:bCs/>
        </w:rPr>
        <w:t>Bill of Rights</w:t>
      </w:r>
      <w:r w:rsidRPr="009C4B18">
        <w:t>: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1:08 Comparing US and other Forms of Government</w:t>
      </w:r>
    </w:p>
    <w:p w:rsidR="00A51773" w:rsidRPr="009C4B18" w:rsidRDefault="00A517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3"/>
        <w:gridCol w:w="5323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2"/>
              <w:rPr>
                <w:bCs w:val="0"/>
              </w:rPr>
            </w:pPr>
            <w:r w:rsidRPr="009C4B18">
              <w:rPr>
                <w:bCs w:val="0"/>
              </w:rPr>
              <w:t>Democratic Governments</w:t>
            </w:r>
          </w:p>
        </w:tc>
        <w:tc>
          <w:tcPr>
            <w:tcW w:w="5364" w:type="dxa"/>
          </w:tcPr>
          <w:p w:rsidR="00A51773" w:rsidRPr="009C4B18" w:rsidRDefault="00A51773">
            <w:pPr>
              <w:pStyle w:val="Heading2"/>
              <w:rPr>
                <w:bCs w:val="0"/>
              </w:rPr>
            </w:pPr>
            <w:r w:rsidRPr="009C4B18">
              <w:rPr>
                <w:bCs w:val="0"/>
              </w:rPr>
              <w:t>Authoritarian Governments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</w:tc>
        <w:tc>
          <w:tcPr>
            <w:tcW w:w="5364" w:type="dxa"/>
          </w:tcPr>
          <w:p w:rsidR="00A51773" w:rsidRPr="009C4B18" w:rsidRDefault="00A51773">
            <w:pPr>
              <w:rPr>
                <w:b/>
              </w:rPr>
            </w:pPr>
          </w:p>
        </w:tc>
      </w:tr>
    </w:tbl>
    <w:p w:rsidR="003422AE" w:rsidRPr="009C4B18" w:rsidRDefault="003422AE">
      <w:pPr>
        <w:rPr>
          <w:b/>
        </w:rPr>
      </w:pPr>
    </w:p>
    <w:p w:rsidR="003422AE" w:rsidRPr="009C4B18" w:rsidRDefault="003422AE">
      <w:pPr>
        <w:rPr>
          <w:b/>
        </w:rPr>
      </w:pP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  <w:r w:rsidRPr="009C4B18">
        <w:rPr>
          <w:b/>
        </w:rPr>
        <w:t>GOAL 2: How US Government Embodies Purposes, Values, and Principles of American Democracy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  <w:r w:rsidRPr="009C4B18">
        <w:rPr>
          <w:b/>
        </w:rPr>
        <w:t>Objective 2.01:  Identify principles of the US Constitution</w:t>
      </w:r>
    </w:p>
    <w:p w:rsidR="00A51773" w:rsidRPr="009C4B18" w:rsidRDefault="00A51773">
      <w:pPr>
        <w:numPr>
          <w:ilvl w:val="0"/>
          <w:numId w:val="2"/>
        </w:numPr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popular sovereignty: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"/>
        </w:numPr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republic: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"/>
        </w:numPr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democracy;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"/>
        </w:numPr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Bill of Rights: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  <w:r w:rsidRPr="009C4B18">
        <w:rPr>
          <w:b/>
        </w:rPr>
        <w:t>Objective 2.02:  Explain how Constitution defines framework of 3 Branches of Government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"/>
        </w:numPr>
        <w:rPr>
          <w:bCs/>
        </w:rPr>
      </w:pPr>
      <w:r w:rsidRPr="009C4B18">
        <w:rPr>
          <w:bCs/>
        </w:rPr>
        <w:t>The _______________________branch of government makes the laws.  It is made up of a ___________________ and a _______________________.</w:t>
      </w:r>
    </w:p>
    <w:p w:rsidR="00A51773" w:rsidRPr="009C4B18" w:rsidRDefault="00A51773">
      <w:pPr>
        <w:numPr>
          <w:ilvl w:val="0"/>
          <w:numId w:val="2"/>
        </w:numPr>
        <w:rPr>
          <w:bCs/>
        </w:rPr>
      </w:pPr>
      <w:r w:rsidRPr="009C4B18">
        <w:rPr>
          <w:bCs/>
        </w:rPr>
        <w:t xml:space="preserve">What is the difference between </w:t>
      </w:r>
      <w:r w:rsidRPr="009C4B18">
        <w:rPr>
          <w:b/>
        </w:rPr>
        <w:t>expressed</w:t>
      </w:r>
      <w:r w:rsidRPr="009C4B18">
        <w:rPr>
          <w:bCs/>
        </w:rPr>
        <w:t xml:space="preserve"> and </w:t>
      </w:r>
      <w:r w:rsidRPr="009C4B18">
        <w:rPr>
          <w:b/>
        </w:rPr>
        <w:t>implied powers?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2"/>
        </w:numPr>
        <w:rPr>
          <w:bCs/>
        </w:rPr>
      </w:pPr>
      <w:r w:rsidRPr="009C4B18">
        <w:rPr>
          <w:bCs/>
        </w:rPr>
        <w:t>The _______________________branch of government sees that the laws are carried out.  It is headed by the _________________________________.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2"/>
        </w:numPr>
        <w:rPr>
          <w:bCs/>
        </w:rPr>
      </w:pPr>
      <w:r w:rsidRPr="009C4B18">
        <w:rPr>
          <w:bCs/>
        </w:rPr>
        <w:t>The ______________________branch interprets the laws.  It is headed by the _______________________but includes other _________________________.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3"/>
      </w:pPr>
      <w:r w:rsidRPr="009C4B18">
        <w:t>Objective 2.03:  How Constitution Grants and Limits Power of Government</w:t>
      </w:r>
    </w:p>
    <w:p w:rsidR="00A51773" w:rsidRPr="009C4B18" w:rsidRDefault="00A51773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318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2"/>
              <w:rPr>
                <w:bCs w:val="0"/>
              </w:rPr>
            </w:pPr>
            <w:r w:rsidRPr="009C4B18">
              <w:rPr>
                <w:bCs w:val="0"/>
              </w:rPr>
              <w:t>LIMITS ON GOVERNMENT POWER</w:t>
            </w:r>
          </w:p>
        </w:tc>
        <w:tc>
          <w:tcPr>
            <w:tcW w:w="5364" w:type="dxa"/>
          </w:tcPr>
          <w:p w:rsidR="00A51773" w:rsidRPr="009C4B18" w:rsidRDefault="00A51773">
            <w:pPr>
              <w:pStyle w:val="Heading2"/>
              <w:rPr>
                <w:bCs w:val="0"/>
              </w:rPr>
            </w:pPr>
            <w:r w:rsidRPr="009C4B18">
              <w:rPr>
                <w:bCs w:val="0"/>
              </w:rPr>
              <w:t>WHAT IT IS/ HOW IT LIMITS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1"/>
              <w:rPr>
                <w:bCs w:val="0"/>
              </w:rPr>
            </w:pPr>
            <w:r w:rsidRPr="009C4B18">
              <w:rPr>
                <w:bCs w:val="0"/>
              </w:rPr>
              <w:t>Rule of law</w:t>
            </w: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</w:tc>
        <w:tc>
          <w:tcPr>
            <w:tcW w:w="5364" w:type="dxa"/>
          </w:tcPr>
          <w:p w:rsidR="00A51773" w:rsidRPr="009C4B18" w:rsidRDefault="00A51773">
            <w:pPr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1"/>
              <w:rPr>
                <w:bCs w:val="0"/>
              </w:rPr>
            </w:pPr>
            <w:r w:rsidRPr="009C4B18">
              <w:rPr>
                <w:bCs w:val="0"/>
              </w:rPr>
              <w:t>Separation of power</w:t>
            </w: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</w:tc>
        <w:tc>
          <w:tcPr>
            <w:tcW w:w="5364" w:type="dxa"/>
          </w:tcPr>
          <w:p w:rsidR="00A51773" w:rsidRPr="009C4B18" w:rsidRDefault="00A51773">
            <w:pPr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rPr>
                <w:b/>
              </w:rPr>
            </w:pPr>
            <w:r w:rsidRPr="009C4B18">
              <w:rPr>
                <w:b/>
              </w:rPr>
              <w:t>Checks and balances</w:t>
            </w: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  <w:p w:rsidR="00A51773" w:rsidRPr="009C4B18" w:rsidRDefault="00A51773">
            <w:pPr>
              <w:rPr>
                <w:b/>
              </w:rPr>
            </w:pPr>
          </w:p>
        </w:tc>
        <w:tc>
          <w:tcPr>
            <w:tcW w:w="5364" w:type="dxa"/>
          </w:tcPr>
          <w:p w:rsidR="00A51773" w:rsidRPr="009C4B18" w:rsidRDefault="00A51773">
            <w:pPr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1"/>
              <w:rPr>
                <w:bCs w:val="0"/>
              </w:rPr>
            </w:pPr>
            <w:r w:rsidRPr="009C4B18">
              <w:rPr>
                <w:bCs w:val="0"/>
              </w:rPr>
              <w:t>Federal System</w:t>
            </w:r>
          </w:p>
          <w:p w:rsidR="00A51773" w:rsidRPr="009C4B18" w:rsidRDefault="00A51773"/>
          <w:p w:rsidR="00A51773" w:rsidRPr="009C4B18" w:rsidRDefault="00A51773"/>
          <w:p w:rsidR="00A51773" w:rsidRPr="009C4B18" w:rsidRDefault="00A51773"/>
        </w:tc>
        <w:tc>
          <w:tcPr>
            <w:tcW w:w="5364" w:type="dxa"/>
          </w:tcPr>
          <w:p w:rsidR="00A51773" w:rsidRPr="009C4B18" w:rsidRDefault="00A51773">
            <w:pPr>
              <w:rPr>
                <w:bCs/>
              </w:rPr>
            </w:pPr>
          </w:p>
        </w:tc>
      </w:tr>
    </w:tbl>
    <w:p w:rsidR="00A51773" w:rsidRPr="009C4B18" w:rsidRDefault="00A51773">
      <w:pPr>
        <w:rPr>
          <w:bCs/>
        </w:rPr>
      </w:pPr>
      <w:r w:rsidRPr="009C4B18">
        <w:rPr>
          <w:bCs/>
        </w:rPr>
        <w:t xml:space="preserve">.  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2.04:  How to change Constitution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3"/>
        </w:numPr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amendment: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3"/>
        </w:numPr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judicial review: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3"/>
        </w:numPr>
        <w:rPr>
          <w:b/>
        </w:rPr>
      </w:pPr>
      <w:r w:rsidRPr="009C4B18">
        <w:rPr>
          <w:bCs/>
        </w:rPr>
        <w:lastRenderedPageBreak/>
        <w:t>How can the Constitution be “informally” changed?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3"/>
        </w:numPr>
        <w:rPr>
          <w:b/>
        </w:rPr>
      </w:pPr>
      <w:r w:rsidRPr="009C4B18">
        <w:rPr>
          <w:bCs/>
        </w:rPr>
        <w:t>How many amendments have been added to the Constitution?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2.05:  Constitution as Supreme Law of Land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4"/>
        </w:numPr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federal system: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4"/>
        </w:numPr>
        <w:rPr>
          <w:bCs/>
        </w:rPr>
      </w:pPr>
      <w:r w:rsidRPr="009C4B18">
        <w:rPr>
          <w:bCs/>
        </w:rPr>
        <w:t>What does Article VI, clause 2 say about the Constitution?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4"/>
        </w:numPr>
        <w:rPr>
          <w:bCs/>
        </w:rPr>
      </w:pPr>
      <w:r w:rsidRPr="009C4B18">
        <w:rPr>
          <w:bCs/>
        </w:rPr>
        <w:t xml:space="preserve">What was the importance of </w:t>
      </w:r>
      <w:r w:rsidRPr="009C4B18">
        <w:rPr>
          <w:b/>
          <w:i/>
          <w:iCs/>
        </w:rPr>
        <w:t>McCulloch v Maryland?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2.06:  Protection of Rights of Individuals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5"/>
        </w:numPr>
        <w:rPr>
          <w:bCs/>
        </w:rPr>
      </w:pPr>
      <w:r w:rsidRPr="009C4B18">
        <w:rPr>
          <w:bCs/>
        </w:rPr>
        <w:t>Where in the Constitution do we find protection of individual rights?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5"/>
        </w:numPr>
        <w:rPr>
          <w:bCs/>
        </w:rPr>
      </w:pPr>
      <w:r w:rsidRPr="009C4B18">
        <w:rPr>
          <w:bCs/>
        </w:rPr>
        <w:t>What rights were achieved with :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ind w:left="720"/>
        <w:rPr>
          <w:b/>
        </w:rPr>
      </w:pPr>
      <w:r w:rsidRPr="009C4B18">
        <w:rPr>
          <w:b/>
        </w:rPr>
        <w:t>Amendment 13:</w:t>
      </w:r>
    </w:p>
    <w:p w:rsidR="00A51773" w:rsidRPr="009C4B18" w:rsidRDefault="00A51773">
      <w:pPr>
        <w:ind w:left="720"/>
        <w:rPr>
          <w:b/>
        </w:rPr>
      </w:pPr>
    </w:p>
    <w:p w:rsidR="00A51773" w:rsidRPr="009C4B18" w:rsidRDefault="00A51773">
      <w:pPr>
        <w:ind w:left="720"/>
        <w:rPr>
          <w:b/>
        </w:rPr>
      </w:pPr>
      <w:r w:rsidRPr="009C4B18">
        <w:rPr>
          <w:b/>
        </w:rPr>
        <w:t>Amendment 14:</w:t>
      </w:r>
    </w:p>
    <w:p w:rsidR="00A51773" w:rsidRPr="009C4B18" w:rsidRDefault="00A51773">
      <w:pPr>
        <w:ind w:left="720"/>
        <w:rPr>
          <w:b/>
        </w:rPr>
      </w:pPr>
    </w:p>
    <w:p w:rsidR="00A51773" w:rsidRPr="009C4B18" w:rsidRDefault="00A51773">
      <w:pPr>
        <w:ind w:left="720"/>
        <w:rPr>
          <w:b/>
        </w:rPr>
      </w:pPr>
      <w:r w:rsidRPr="009C4B18">
        <w:rPr>
          <w:b/>
        </w:rPr>
        <w:t>Amendment 15: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2.07:  Modern controversies related to powers of federal government</w:t>
      </w:r>
    </w:p>
    <w:p w:rsidR="00A51773" w:rsidRPr="009C4B18" w:rsidRDefault="00A51773"/>
    <w:p w:rsidR="00A51773" w:rsidRPr="009C4B18" w:rsidRDefault="00A51773">
      <w:pPr>
        <w:numPr>
          <w:ilvl w:val="0"/>
          <w:numId w:val="6"/>
        </w:numPr>
      </w:pPr>
      <w:r w:rsidRPr="009C4B18">
        <w:t>What was the major issue of disagreement?</w:t>
      </w:r>
    </w:p>
    <w:p w:rsidR="00A51773" w:rsidRPr="009C4B18" w:rsidRDefault="00A51773"/>
    <w:p w:rsidR="00A51773" w:rsidRPr="009C4B18" w:rsidRDefault="00A51773">
      <w:pPr>
        <w:numPr>
          <w:ilvl w:val="0"/>
          <w:numId w:val="6"/>
        </w:numPr>
      </w:pPr>
      <w:r w:rsidRPr="009C4B18">
        <w:t>What kind of government did the Federalists want?</w:t>
      </w:r>
    </w:p>
    <w:p w:rsidR="00A51773" w:rsidRPr="009C4B18" w:rsidRDefault="00A51773"/>
    <w:p w:rsidR="00A51773" w:rsidRPr="009C4B18" w:rsidRDefault="00A51773">
      <w:pPr>
        <w:numPr>
          <w:ilvl w:val="0"/>
          <w:numId w:val="6"/>
        </w:numPr>
      </w:pPr>
      <w:r w:rsidRPr="009C4B18">
        <w:t>What kind of government did the Anti-Federalists want?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Objective 2.08:  Sources of revenue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7"/>
        </w:numPr>
      </w:pPr>
      <w:r w:rsidRPr="009C4B18">
        <w:t>What are some services governments provide?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7"/>
        </w:numPr>
        <w:rPr>
          <w:b/>
          <w:bCs/>
        </w:rPr>
      </w:pPr>
      <w:r w:rsidRPr="009C4B18">
        <w:t xml:space="preserve">Define </w:t>
      </w:r>
      <w:r w:rsidRPr="009C4B18">
        <w:rPr>
          <w:b/>
          <w:bCs/>
        </w:rPr>
        <w:t>revenue: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7"/>
        </w:numPr>
      </w:pPr>
      <w:r w:rsidRPr="009C4B18">
        <w:t>Fill in the chart:</w:t>
      </w:r>
    </w:p>
    <w:p w:rsidR="00A51773" w:rsidRPr="009C4B18" w:rsidRDefault="00A5177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1"/>
        <w:gridCol w:w="5145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2"/>
            </w:pPr>
            <w:r w:rsidRPr="009C4B18">
              <w:t>TYPE OF TAX</w:t>
            </w:r>
          </w:p>
        </w:tc>
        <w:tc>
          <w:tcPr>
            <w:tcW w:w="5364" w:type="dxa"/>
          </w:tcPr>
          <w:p w:rsidR="00A51773" w:rsidRPr="009C4B18" w:rsidRDefault="00A51773">
            <w:pPr>
              <w:pStyle w:val="Heading2"/>
            </w:pPr>
            <w:r w:rsidRPr="009C4B18">
              <w:t>WHAT IS IT / WHERE $$ COMES FROM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r w:rsidRPr="009C4B18">
              <w:t>Income tax</w:t>
            </w:r>
          </w:p>
          <w:p w:rsidR="00A51773" w:rsidRPr="009C4B18" w:rsidRDefault="00A51773"/>
        </w:tc>
        <w:tc>
          <w:tcPr>
            <w:tcW w:w="5364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r w:rsidRPr="009C4B18">
              <w:t>Payroll tax</w:t>
            </w:r>
          </w:p>
          <w:p w:rsidR="00A51773" w:rsidRPr="009C4B18" w:rsidRDefault="00A51773"/>
        </w:tc>
        <w:tc>
          <w:tcPr>
            <w:tcW w:w="5364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r w:rsidRPr="009C4B18">
              <w:lastRenderedPageBreak/>
              <w:t>Excise tax</w:t>
            </w:r>
          </w:p>
          <w:p w:rsidR="00A51773" w:rsidRPr="009C4B18" w:rsidRDefault="00A51773"/>
        </w:tc>
        <w:tc>
          <w:tcPr>
            <w:tcW w:w="5364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r w:rsidRPr="009C4B18">
              <w:t>Estate and gift taxes</w:t>
            </w:r>
          </w:p>
          <w:p w:rsidR="00A51773" w:rsidRPr="009C4B18" w:rsidRDefault="00A51773"/>
        </w:tc>
        <w:tc>
          <w:tcPr>
            <w:tcW w:w="5364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r w:rsidRPr="009C4B18">
              <w:t>Customs duties</w:t>
            </w:r>
          </w:p>
          <w:p w:rsidR="00A51773" w:rsidRPr="009C4B18" w:rsidRDefault="00A51773"/>
        </w:tc>
        <w:tc>
          <w:tcPr>
            <w:tcW w:w="5364" w:type="dxa"/>
          </w:tcPr>
          <w:p w:rsidR="00A51773" w:rsidRPr="009C4B18" w:rsidRDefault="00A51773"/>
        </w:tc>
      </w:tr>
    </w:tbl>
    <w:p w:rsidR="00A51773" w:rsidRPr="009C4B18" w:rsidRDefault="00A51773">
      <w:pPr>
        <w:ind w:left="360"/>
      </w:pPr>
    </w:p>
    <w:p w:rsidR="00A51773" w:rsidRPr="009C4B18" w:rsidRDefault="00A51773">
      <w:pPr>
        <w:pStyle w:val="Heading1"/>
      </w:pPr>
      <w:r w:rsidRPr="009C4B18">
        <w:t>Objective 2.09:  Services provided by government agencies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8"/>
        </w:numPr>
      </w:pPr>
      <w:r w:rsidRPr="009C4B18">
        <w:t>What is the largest expenditure of the federal government?</w:t>
      </w:r>
    </w:p>
    <w:p w:rsidR="00A51773" w:rsidRPr="009C4B18" w:rsidRDefault="00A51773"/>
    <w:p w:rsidR="00A51773" w:rsidRPr="009C4B18" w:rsidRDefault="00A51773">
      <w:pPr>
        <w:numPr>
          <w:ilvl w:val="0"/>
          <w:numId w:val="8"/>
        </w:numPr>
      </w:pPr>
      <w:r w:rsidRPr="009C4B18">
        <w:t>What is Medicare?  Medicaid?</w:t>
      </w:r>
    </w:p>
    <w:p w:rsidR="00A51773" w:rsidRPr="009C4B18" w:rsidRDefault="00A51773"/>
    <w:p w:rsidR="00A51773" w:rsidRPr="009C4B18" w:rsidRDefault="00A51773">
      <w:pPr>
        <w:numPr>
          <w:ilvl w:val="0"/>
          <w:numId w:val="8"/>
        </w:numPr>
      </w:pPr>
      <w:r w:rsidRPr="009C4B18">
        <w:t>Give some examples of programs the federal government spends money on.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GOAL 3:  How state and local governments are established by NC Constitution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  <w:r w:rsidRPr="009C4B18">
        <w:rPr>
          <w:b/>
          <w:bCs/>
        </w:rPr>
        <w:t>Objective 3.01:  Principles of NC Constitution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9"/>
        </w:numPr>
      </w:pPr>
      <w:r w:rsidRPr="009C4B18">
        <w:t>How many constitutions has North Carolina had?</w:t>
      </w:r>
    </w:p>
    <w:p w:rsidR="00A51773" w:rsidRPr="009C4B18" w:rsidRDefault="00A51773"/>
    <w:p w:rsidR="00A51773" w:rsidRPr="009C4B18" w:rsidRDefault="00A51773">
      <w:pPr>
        <w:numPr>
          <w:ilvl w:val="0"/>
          <w:numId w:val="9"/>
        </w:numPr>
      </w:pPr>
      <w:r w:rsidRPr="009C4B18">
        <w:t>What are the 3 branches of government in North Carolina?</w:t>
      </w:r>
    </w:p>
    <w:p w:rsidR="00A51773" w:rsidRPr="009C4B18" w:rsidRDefault="00A51773"/>
    <w:p w:rsidR="00A51773" w:rsidRPr="009C4B18" w:rsidRDefault="00A51773">
      <w:pPr>
        <w:numPr>
          <w:ilvl w:val="0"/>
          <w:numId w:val="9"/>
        </w:numPr>
      </w:pPr>
      <w:r w:rsidRPr="009C4B18">
        <w:t>What is the Declaration of Rights?</w:t>
      </w:r>
    </w:p>
    <w:p w:rsidR="00A51773" w:rsidRPr="009C4B18" w:rsidRDefault="00A51773"/>
    <w:p w:rsidR="00A51773" w:rsidRPr="009C4B18" w:rsidRDefault="00A51773">
      <w:pPr>
        <w:numPr>
          <w:ilvl w:val="0"/>
          <w:numId w:val="9"/>
        </w:numPr>
      </w:pPr>
      <w:r w:rsidRPr="009C4B18">
        <w:t>Who does the NC constitution say the people owe first allegiance to?</w:t>
      </w:r>
    </w:p>
    <w:p w:rsidR="00A51773" w:rsidRPr="009C4B18" w:rsidRDefault="00A51773"/>
    <w:p w:rsidR="00A51773" w:rsidRPr="009C4B18" w:rsidRDefault="00A51773">
      <w:pPr>
        <w:numPr>
          <w:ilvl w:val="0"/>
          <w:numId w:val="9"/>
        </w:numPr>
      </w:pPr>
      <w:r w:rsidRPr="009C4B18">
        <w:t>What do the articles do?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9"/>
        </w:numPr>
        <w:rPr>
          <w:b/>
          <w:bCs/>
        </w:rPr>
      </w:pPr>
      <w:r w:rsidRPr="009C4B18">
        <w:t xml:space="preserve">What is a </w:t>
      </w:r>
      <w:r w:rsidRPr="009C4B18">
        <w:rPr>
          <w:b/>
          <w:bCs/>
        </w:rPr>
        <w:t>charter?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/>
    <w:p w:rsidR="00A51773" w:rsidRPr="009C4B18" w:rsidRDefault="00A51773">
      <w:pPr>
        <w:pStyle w:val="Heading1"/>
      </w:pPr>
      <w:r w:rsidRPr="009C4B18">
        <w:t>Objective 3.02:  How framework and structure of state and local governments is defined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10"/>
        </w:numPr>
      </w:pPr>
      <w:r w:rsidRPr="009C4B18">
        <w:t>Fill in the chart:</w:t>
      </w:r>
    </w:p>
    <w:p w:rsidR="00A51773" w:rsidRPr="009C4B18" w:rsidRDefault="00A51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3548"/>
        <w:gridCol w:w="3547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A51773" w:rsidRPr="009C4B18" w:rsidRDefault="00A51773">
            <w:pPr>
              <w:jc w:val="center"/>
              <w:rPr>
                <w:b/>
                <w:bCs/>
              </w:rPr>
            </w:pPr>
            <w:r w:rsidRPr="009C4B18">
              <w:rPr>
                <w:b/>
                <w:bCs/>
              </w:rPr>
              <w:t>BRANCH OF GOVT.</w:t>
            </w:r>
          </w:p>
        </w:tc>
        <w:tc>
          <w:tcPr>
            <w:tcW w:w="3576" w:type="dxa"/>
          </w:tcPr>
          <w:p w:rsidR="00A51773" w:rsidRPr="009C4B18" w:rsidRDefault="00A51773">
            <w:pPr>
              <w:pStyle w:val="Heading2"/>
            </w:pPr>
            <w:r w:rsidRPr="009C4B18">
              <w:t>WHO MAKES IT UP</w:t>
            </w:r>
          </w:p>
        </w:tc>
        <w:tc>
          <w:tcPr>
            <w:tcW w:w="3576" w:type="dxa"/>
          </w:tcPr>
          <w:p w:rsidR="00A51773" w:rsidRPr="009C4B18" w:rsidRDefault="00A51773">
            <w:pPr>
              <w:pStyle w:val="Heading2"/>
            </w:pPr>
            <w:r w:rsidRPr="009C4B18">
              <w:t>WHAT IS THE JOB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A51773" w:rsidRPr="009C4B18" w:rsidRDefault="00A51773">
            <w:r w:rsidRPr="009C4B18">
              <w:t>Executive branch</w:t>
            </w:r>
          </w:p>
          <w:p w:rsidR="00A51773" w:rsidRPr="009C4B18" w:rsidRDefault="00A51773"/>
          <w:p w:rsidR="00A51773" w:rsidRPr="009C4B18" w:rsidRDefault="00A51773"/>
        </w:tc>
        <w:tc>
          <w:tcPr>
            <w:tcW w:w="3576" w:type="dxa"/>
          </w:tcPr>
          <w:p w:rsidR="00A51773" w:rsidRPr="009C4B18" w:rsidRDefault="00A51773"/>
        </w:tc>
        <w:tc>
          <w:tcPr>
            <w:tcW w:w="3576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A51773" w:rsidRPr="009C4B18" w:rsidRDefault="00A51773">
            <w:r w:rsidRPr="009C4B18">
              <w:lastRenderedPageBreak/>
              <w:t>Legislative branch</w:t>
            </w:r>
          </w:p>
          <w:p w:rsidR="00A51773" w:rsidRPr="009C4B18" w:rsidRDefault="00A51773"/>
          <w:p w:rsidR="00A51773" w:rsidRPr="009C4B18" w:rsidRDefault="00A51773"/>
        </w:tc>
        <w:tc>
          <w:tcPr>
            <w:tcW w:w="3576" w:type="dxa"/>
          </w:tcPr>
          <w:p w:rsidR="00A51773" w:rsidRPr="009C4B18" w:rsidRDefault="00A51773"/>
        </w:tc>
        <w:tc>
          <w:tcPr>
            <w:tcW w:w="3576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A51773" w:rsidRPr="009C4B18" w:rsidRDefault="00A51773">
            <w:r w:rsidRPr="009C4B18">
              <w:t>Judicial branch</w:t>
            </w:r>
          </w:p>
          <w:p w:rsidR="00A51773" w:rsidRPr="009C4B18" w:rsidRDefault="00A51773"/>
          <w:p w:rsidR="00A51773" w:rsidRPr="009C4B18" w:rsidRDefault="00A51773"/>
        </w:tc>
        <w:tc>
          <w:tcPr>
            <w:tcW w:w="3576" w:type="dxa"/>
          </w:tcPr>
          <w:p w:rsidR="00A51773" w:rsidRPr="009C4B18" w:rsidRDefault="00A51773"/>
        </w:tc>
        <w:tc>
          <w:tcPr>
            <w:tcW w:w="3576" w:type="dxa"/>
          </w:tcPr>
          <w:p w:rsidR="00A51773" w:rsidRPr="009C4B18" w:rsidRDefault="00A51773"/>
        </w:tc>
      </w:tr>
    </w:tbl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3.03:  Power Given to and Limiting Public Officials &amp; Government Agencies in NC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11"/>
        </w:numPr>
        <w:rPr>
          <w:bCs/>
        </w:rPr>
      </w:pPr>
      <w:r w:rsidRPr="009C4B18">
        <w:rPr>
          <w:bCs/>
        </w:rPr>
        <w:t>Where in the North Carolina Constitution do we find the rights of citizens?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3.04:  How to change state constitution and local charters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12"/>
        </w:numPr>
        <w:rPr>
          <w:bCs/>
        </w:rPr>
      </w:pPr>
      <w:r w:rsidRPr="009C4B18">
        <w:rPr>
          <w:bCs/>
        </w:rPr>
        <w:t>How can the North Carolina constitution be changed?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3:05:  Court Cases and North Carolina Constitution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13"/>
        </w:numPr>
        <w:rPr>
          <w:bCs/>
        </w:rPr>
      </w:pPr>
      <w:r w:rsidRPr="009C4B18">
        <w:rPr>
          <w:bCs/>
        </w:rPr>
        <w:t>Who rules on matters affecting the state’s constitution?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13"/>
        </w:numPr>
        <w:rPr>
          <w:bCs/>
        </w:rPr>
      </w:pPr>
      <w:r w:rsidRPr="009C4B18">
        <w:rPr>
          <w:bCs/>
        </w:rPr>
        <w:t>What issue has been of importance in the past few years that was decided by the Court?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/>
          <w:bCs/>
        </w:rPr>
      </w:pPr>
      <w:r w:rsidRPr="009C4B18">
        <w:rPr>
          <w:b/>
          <w:bCs/>
        </w:rPr>
        <w:t>Objective 3:06:  How 14</w:t>
      </w:r>
      <w:r w:rsidRPr="009C4B18">
        <w:rPr>
          <w:b/>
          <w:bCs/>
          <w:vertAlign w:val="superscript"/>
        </w:rPr>
        <w:t>th</w:t>
      </w:r>
      <w:r w:rsidRPr="009C4B18">
        <w:rPr>
          <w:b/>
          <w:bCs/>
        </w:rPr>
        <w:t xml:space="preserve"> Amendment Extends Bill of Rights to Citizens of a State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14"/>
        </w:numPr>
      </w:pPr>
      <w:r w:rsidRPr="009C4B18">
        <w:t>What is meant by “equal protection of the laws”?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14"/>
        </w:numPr>
      </w:pPr>
      <w:r w:rsidRPr="009C4B18">
        <w:t>How does the 14</w:t>
      </w:r>
      <w:r w:rsidRPr="009C4B18">
        <w:rPr>
          <w:vertAlign w:val="superscript"/>
        </w:rPr>
        <w:t>th</w:t>
      </w:r>
      <w:r w:rsidRPr="009C4B18">
        <w:t xml:space="preserve"> amendment restrict the actions of states?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Objective 3.07:  Controversies and the Power of State Governments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15"/>
        </w:numPr>
      </w:pPr>
      <w:r w:rsidRPr="009C4B18">
        <w:t>What power did the governor of North Carolina not have before 1996?</w:t>
      </w:r>
    </w:p>
    <w:p w:rsidR="00A51773" w:rsidRPr="009C4B18" w:rsidRDefault="00A51773"/>
    <w:p w:rsidR="00A51773" w:rsidRPr="009C4B18" w:rsidRDefault="00A51773">
      <w:pPr>
        <w:numPr>
          <w:ilvl w:val="0"/>
          <w:numId w:val="15"/>
        </w:numPr>
      </w:pPr>
      <w:r w:rsidRPr="009C4B18">
        <w:t>What is needed in North Carolina to over-ride a veto?</w:t>
      </w:r>
    </w:p>
    <w:p w:rsidR="00A51773" w:rsidRPr="009C4B18" w:rsidRDefault="00A51773"/>
    <w:p w:rsidR="00A51773" w:rsidRPr="009C4B18" w:rsidRDefault="00A51773">
      <w:pPr>
        <w:numPr>
          <w:ilvl w:val="0"/>
          <w:numId w:val="15"/>
        </w:numPr>
      </w:pPr>
      <w:r w:rsidRPr="009C4B18">
        <w:t>A veto is an example of a ???  (think….we have had this term)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Objective 3.08:  Sources of local and state revenues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16"/>
        </w:numPr>
      </w:pPr>
      <w:r w:rsidRPr="009C4B18">
        <w:t>What are the sources of tax money for the state of North Carolina and local governments?</w:t>
      </w:r>
    </w:p>
    <w:p w:rsidR="00A51773" w:rsidRPr="009C4B18" w:rsidRDefault="00A51773">
      <w:pPr>
        <w:ind w:left="360"/>
      </w:pPr>
    </w:p>
    <w:p w:rsidR="00A51773" w:rsidRPr="009C4B18" w:rsidRDefault="00A51773">
      <w:pPr>
        <w:numPr>
          <w:ilvl w:val="0"/>
          <w:numId w:val="16"/>
        </w:numPr>
      </w:pPr>
      <w:r w:rsidRPr="009C4B18">
        <w:t>Name one way (in addition to # 1) that state and local governments use to pay for major projects.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Objective3.09:  Services of State and Local Governments</w:t>
      </w:r>
    </w:p>
    <w:p w:rsidR="00A51773" w:rsidRPr="009C4B18" w:rsidRDefault="00A51773"/>
    <w:p w:rsidR="00A51773" w:rsidRPr="009C4B18" w:rsidRDefault="00A51773">
      <w:pPr>
        <w:numPr>
          <w:ilvl w:val="0"/>
          <w:numId w:val="17"/>
        </w:numPr>
      </w:pPr>
      <w:r w:rsidRPr="009C4B18">
        <w:lastRenderedPageBreak/>
        <w:t>Give examples of services provided by state and local governments.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17"/>
        </w:numPr>
      </w:pPr>
      <w:r w:rsidRPr="009C4B18">
        <w:t xml:space="preserve">What is an </w:t>
      </w:r>
      <w:r w:rsidRPr="009C4B18">
        <w:rPr>
          <w:b/>
          <w:bCs/>
        </w:rPr>
        <w:t xml:space="preserve">appropriations </w:t>
      </w:r>
      <w:r w:rsidRPr="009C4B18">
        <w:t>bill?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GOAL 4:  Role of a Citizen at All Levels of Government</w:t>
      </w:r>
    </w:p>
    <w:p w:rsidR="00A51773" w:rsidRPr="009C4B18" w:rsidRDefault="00A51773"/>
    <w:p w:rsidR="00A51773" w:rsidRPr="009C4B18" w:rsidRDefault="00A51773">
      <w:pPr>
        <w:rPr>
          <w:b/>
          <w:bCs/>
        </w:rPr>
      </w:pPr>
      <w:r w:rsidRPr="009C4B18">
        <w:rPr>
          <w:b/>
          <w:bCs/>
        </w:rPr>
        <w:t>Objective  4.01:  Organization of Political Parties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18"/>
        </w:numPr>
      </w:pPr>
      <w:r w:rsidRPr="009C4B18">
        <w:t>Name the 2 major political parties in the United States today.</w:t>
      </w:r>
    </w:p>
    <w:p w:rsidR="00A51773" w:rsidRPr="009C4B18" w:rsidRDefault="00A51773"/>
    <w:p w:rsidR="00A51773" w:rsidRPr="009C4B18" w:rsidRDefault="00A51773">
      <w:pPr>
        <w:numPr>
          <w:ilvl w:val="0"/>
          <w:numId w:val="18"/>
        </w:numPr>
      </w:pPr>
      <w:r w:rsidRPr="009C4B18">
        <w:t>What is the first step in getting a candidate elected to office?</w:t>
      </w:r>
    </w:p>
    <w:p w:rsidR="00A51773" w:rsidRPr="009C4B18" w:rsidRDefault="00A51773"/>
    <w:p w:rsidR="00A51773" w:rsidRPr="009C4B18" w:rsidRDefault="00A51773">
      <w:pPr>
        <w:numPr>
          <w:ilvl w:val="0"/>
          <w:numId w:val="18"/>
        </w:numPr>
      </w:pPr>
      <w:r w:rsidRPr="009C4B18">
        <w:t xml:space="preserve">Give examples of how party members </w:t>
      </w:r>
      <w:r w:rsidRPr="009C4B18">
        <w:rPr>
          <w:b/>
          <w:bCs/>
        </w:rPr>
        <w:t>campaign: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18"/>
        </w:numPr>
      </w:pPr>
      <w:r w:rsidRPr="009C4B18">
        <w:t>Parties are organized at what 3 levels?</w:t>
      </w:r>
    </w:p>
    <w:p w:rsidR="00A51773" w:rsidRPr="009C4B18" w:rsidRDefault="00A51773"/>
    <w:p w:rsidR="00A51773" w:rsidRPr="009C4B18" w:rsidRDefault="00A51773">
      <w:pPr>
        <w:numPr>
          <w:ilvl w:val="0"/>
          <w:numId w:val="18"/>
        </w:numPr>
      </w:pPr>
      <w:r w:rsidRPr="009C4B18">
        <w:t xml:space="preserve">What is a </w:t>
      </w:r>
      <w:r w:rsidRPr="009C4B18">
        <w:rPr>
          <w:b/>
          <w:bCs/>
        </w:rPr>
        <w:t>precinct</w:t>
      </w:r>
      <w:r w:rsidRPr="009C4B18">
        <w:t>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</w:pPr>
    </w:p>
    <w:p w:rsidR="00A51773" w:rsidRPr="009C4B18" w:rsidRDefault="00A51773">
      <w:pPr>
        <w:numPr>
          <w:ilvl w:val="0"/>
          <w:numId w:val="18"/>
        </w:numPr>
      </w:pPr>
      <w:r w:rsidRPr="009C4B18">
        <w:t xml:space="preserve">Fill in the chart:  </w:t>
      </w:r>
      <w:r w:rsidRPr="009C4B18">
        <w:rPr>
          <w:b/>
          <w:bCs/>
        </w:rPr>
        <w:t>STRUCTURE OF POLITICAL PARTIES</w:t>
      </w:r>
    </w:p>
    <w:p w:rsidR="00A51773" w:rsidRPr="009C4B18" w:rsidRDefault="00A51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1"/>
        <w:gridCol w:w="6955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51773" w:rsidRPr="009C4B18" w:rsidRDefault="00A51773">
            <w:pPr>
              <w:pStyle w:val="Heading2"/>
            </w:pPr>
            <w:r w:rsidRPr="009C4B18">
              <w:t>ORGANIZATION</w:t>
            </w:r>
          </w:p>
        </w:tc>
        <w:tc>
          <w:tcPr>
            <w:tcW w:w="7020" w:type="dxa"/>
          </w:tcPr>
          <w:p w:rsidR="00A51773" w:rsidRPr="009C4B18" w:rsidRDefault="00A51773">
            <w:pPr>
              <w:pStyle w:val="Heading2"/>
            </w:pPr>
            <w:r w:rsidRPr="009C4B18">
              <w:t>WHAT IS THEIR ROLE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51773" w:rsidRPr="009C4B18" w:rsidRDefault="00A51773">
            <w:r w:rsidRPr="009C4B18">
              <w:t>Precinct captain</w:t>
            </w:r>
          </w:p>
          <w:p w:rsidR="00A51773" w:rsidRPr="009C4B18" w:rsidRDefault="00A51773"/>
          <w:p w:rsidR="00A51773" w:rsidRPr="009C4B18" w:rsidRDefault="00A51773"/>
        </w:tc>
        <w:tc>
          <w:tcPr>
            <w:tcW w:w="702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51773" w:rsidRPr="009C4B18" w:rsidRDefault="00A51773">
            <w:r w:rsidRPr="009C4B18">
              <w:t>County committee</w:t>
            </w:r>
          </w:p>
          <w:p w:rsidR="00A51773" w:rsidRPr="009C4B18" w:rsidRDefault="00A51773"/>
        </w:tc>
        <w:tc>
          <w:tcPr>
            <w:tcW w:w="702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51773" w:rsidRPr="009C4B18" w:rsidRDefault="00A51773">
            <w:r w:rsidRPr="009C4B18">
              <w:t>State committee</w:t>
            </w:r>
          </w:p>
          <w:p w:rsidR="00A51773" w:rsidRPr="009C4B18" w:rsidRDefault="00A51773"/>
          <w:p w:rsidR="00A51773" w:rsidRPr="009C4B18" w:rsidRDefault="00A51773"/>
        </w:tc>
        <w:tc>
          <w:tcPr>
            <w:tcW w:w="702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51773" w:rsidRPr="009C4B18" w:rsidRDefault="00A51773">
            <w:r w:rsidRPr="009C4B18">
              <w:t>National committee</w:t>
            </w:r>
          </w:p>
          <w:p w:rsidR="00A51773" w:rsidRPr="009C4B18" w:rsidRDefault="00A51773"/>
          <w:p w:rsidR="00A51773" w:rsidRPr="009C4B18" w:rsidRDefault="00A51773"/>
          <w:p w:rsidR="00A51773" w:rsidRPr="009C4B18" w:rsidRDefault="00A51773"/>
        </w:tc>
        <w:tc>
          <w:tcPr>
            <w:tcW w:w="702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51773" w:rsidRPr="009C4B18" w:rsidRDefault="00A51773">
            <w:r w:rsidRPr="009C4B18">
              <w:t>Congressional committees</w:t>
            </w:r>
          </w:p>
          <w:p w:rsidR="00A51773" w:rsidRPr="009C4B18" w:rsidRDefault="00A51773"/>
          <w:p w:rsidR="00A51773" w:rsidRPr="009C4B18" w:rsidRDefault="00A51773"/>
        </w:tc>
        <w:tc>
          <w:tcPr>
            <w:tcW w:w="7020" w:type="dxa"/>
          </w:tcPr>
          <w:p w:rsidR="00A51773" w:rsidRPr="009C4B18" w:rsidRDefault="00A51773"/>
        </w:tc>
      </w:tr>
    </w:tbl>
    <w:p w:rsidR="00A51773" w:rsidRPr="009C4B18" w:rsidRDefault="00A51773"/>
    <w:p w:rsidR="00A51773" w:rsidRPr="009C4B18" w:rsidRDefault="00A51773">
      <w:pPr>
        <w:rPr>
          <w:b/>
        </w:rPr>
      </w:pPr>
    </w:p>
    <w:p w:rsidR="00A51773" w:rsidRPr="009C4B18" w:rsidRDefault="00A51773">
      <w:pPr>
        <w:rPr>
          <w:b/>
        </w:rPr>
      </w:pPr>
      <w:r w:rsidRPr="009C4B18">
        <w:rPr>
          <w:b/>
        </w:rPr>
        <w:t>Objective 4.02:  Election Process &amp; Voting Procedures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19"/>
        </w:numPr>
        <w:rPr>
          <w:bCs/>
        </w:rPr>
      </w:pPr>
      <w:r w:rsidRPr="009C4B18">
        <w:rPr>
          <w:bCs/>
        </w:rPr>
        <w:t>What are the qualifications to vote for President and Vice President?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19"/>
        </w:numPr>
        <w:rPr>
          <w:bCs/>
        </w:rPr>
      </w:pPr>
      <w:r w:rsidRPr="009C4B18">
        <w:rPr>
          <w:bCs/>
        </w:rPr>
        <w:t>What are the qualifications for voting in North Carolina?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19"/>
        </w:numPr>
        <w:rPr>
          <w:bCs/>
        </w:rPr>
      </w:pPr>
      <w:r w:rsidRPr="009C4B18">
        <w:rPr>
          <w:bCs/>
        </w:rPr>
        <w:t>What must you do before you vote?  What  information must you show?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numPr>
          <w:ilvl w:val="0"/>
          <w:numId w:val="19"/>
        </w:numPr>
        <w:rPr>
          <w:bCs/>
        </w:rPr>
      </w:pPr>
      <w:r w:rsidRPr="009C4B18">
        <w:rPr>
          <w:bCs/>
        </w:rPr>
        <w:t xml:space="preserve">What is a </w:t>
      </w:r>
      <w:r w:rsidRPr="009C4B18">
        <w:rPr>
          <w:b/>
        </w:rPr>
        <w:t>primary</w:t>
      </w:r>
      <w:r w:rsidRPr="009C4B18">
        <w:rPr>
          <w:bCs/>
        </w:rPr>
        <w:t xml:space="preserve"> election?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19"/>
        </w:numPr>
        <w:rPr>
          <w:bCs/>
        </w:rPr>
      </w:pPr>
      <w:r w:rsidRPr="009C4B18">
        <w:rPr>
          <w:bCs/>
        </w:rPr>
        <w:t xml:space="preserve">Explain the job of the </w:t>
      </w:r>
      <w:r w:rsidRPr="009C4B18">
        <w:rPr>
          <w:b/>
        </w:rPr>
        <w:t>Electoral College</w:t>
      </w:r>
      <w:r w:rsidRPr="009C4B18">
        <w:rPr>
          <w:bCs/>
        </w:rPr>
        <w:t>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4.03:  Political Issues and Political Candidates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0"/>
        </w:numPr>
        <w:rPr>
          <w:bCs/>
        </w:rPr>
      </w:pPr>
      <w:r w:rsidRPr="009C4B18">
        <w:rPr>
          <w:bCs/>
        </w:rPr>
        <w:t>Who are voters most likely to support?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4.04:  Changes Through Political Action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1"/>
        </w:numPr>
        <w:rPr>
          <w:bCs/>
        </w:rPr>
      </w:pPr>
      <w:r w:rsidRPr="009C4B18">
        <w:rPr>
          <w:bCs/>
        </w:rPr>
        <w:t xml:space="preserve">What role do </w:t>
      </w:r>
      <w:r w:rsidRPr="009C4B18">
        <w:rPr>
          <w:b/>
        </w:rPr>
        <w:t xml:space="preserve">interest groups </w:t>
      </w:r>
      <w:r w:rsidRPr="009C4B18">
        <w:rPr>
          <w:bCs/>
        </w:rPr>
        <w:t>play in the political process?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21"/>
        </w:numPr>
        <w:rPr>
          <w:bCs/>
        </w:rPr>
      </w:pPr>
      <w:r w:rsidRPr="009C4B18">
        <w:rPr>
          <w:bCs/>
        </w:rPr>
        <w:t xml:space="preserve">What is the job of a </w:t>
      </w:r>
      <w:r w:rsidRPr="009C4B18">
        <w:rPr>
          <w:b/>
        </w:rPr>
        <w:t>lobbyist?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4.05:  Consequences of Obeying or Not Obeying Laws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2"/>
        </w:numPr>
        <w:rPr>
          <w:bCs/>
        </w:rPr>
      </w:pPr>
      <w:r w:rsidRPr="009C4B18">
        <w:rPr>
          <w:bCs/>
        </w:rPr>
        <w:t>Why do we have laws?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numPr>
          <w:ilvl w:val="0"/>
          <w:numId w:val="22"/>
        </w:numPr>
        <w:rPr>
          <w:bCs/>
        </w:rPr>
      </w:pPr>
      <w:r w:rsidRPr="009C4B18">
        <w:rPr>
          <w:bCs/>
        </w:rPr>
        <w:t>What are some consequences of not obeying the laws?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4.06:  Benefits of Civic Participation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3"/>
        </w:numPr>
        <w:rPr>
          <w:bCs/>
        </w:rPr>
      </w:pPr>
      <w:r w:rsidRPr="009C4B18">
        <w:rPr>
          <w:bCs/>
        </w:rPr>
        <w:t>Give examples of ways that citizens can become involved in the government process?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4.07:  Costs and Benefits of Civic Action</w:t>
      </w:r>
    </w:p>
    <w:p w:rsidR="00A51773" w:rsidRPr="009C4B18" w:rsidRDefault="00A51773">
      <w:pPr>
        <w:rPr>
          <w:b/>
        </w:rPr>
      </w:pPr>
    </w:p>
    <w:p w:rsidR="00A51773" w:rsidRPr="009C4B18" w:rsidRDefault="00A51773">
      <w:pPr>
        <w:numPr>
          <w:ilvl w:val="0"/>
          <w:numId w:val="24"/>
        </w:numPr>
        <w:rPr>
          <w:bCs/>
        </w:rPr>
      </w:pPr>
      <w:r w:rsidRPr="009C4B18">
        <w:rPr>
          <w:bCs/>
        </w:rPr>
        <w:t xml:space="preserve">What is </w:t>
      </w:r>
      <w:r w:rsidRPr="009C4B18">
        <w:rPr>
          <w:b/>
        </w:rPr>
        <w:t>civic action</w:t>
      </w:r>
      <w:r w:rsidRPr="009C4B18">
        <w:rPr>
          <w:bCs/>
        </w:rPr>
        <w:t>?  Give some examples.</w:t>
      </w: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rPr>
          <w:bCs/>
        </w:rPr>
      </w:pPr>
    </w:p>
    <w:p w:rsidR="00A51773" w:rsidRPr="009C4B18" w:rsidRDefault="00A51773">
      <w:pPr>
        <w:pStyle w:val="Heading1"/>
        <w:rPr>
          <w:bCs w:val="0"/>
        </w:rPr>
      </w:pPr>
      <w:r w:rsidRPr="009C4B18">
        <w:rPr>
          <w:bCs w:val="0"/>
        </w:rPr>
        <w:t>Objective 4.08:  Participation in Civic Life</w:t>
      </w:r>
    </w:p>
    <w:p w:rsidR="00A51773" w:rsidRPr="009C4B18" w:rsidRDefault="00A51773"/>
    <w:p w:rsidR="00A51773" w:rsidRPr="009C4B18" w:rsidRDefault="00A51773">
      <w:pPr>
        <w:numPr>
          <w:ilvl w:val="0"/>
          <w:numId w:val="25"/>
        </w:numPr>
      </w:pPr>
      <w:r w:rsidRPr="009C4B18">
        <w:t>Give examples of responsibilities of citizenship.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numPr>
          <w:ilvl w:val="0"/>
          <w:numId w:val="25"/>
        </w:numPr>
        <w:rPr>
          <w:b/>
          <w:bCs/>
        </w:rPr>
      </w:pPr>
      <w:r w:rsidRPr="009C4B18">
        <w:t xml:space="preserve">Define </w:t>
      </w:r>
      <w:r w:rsidRPr="009C4B18">
        <w:rPr>
          <w:b/>
          <w:bCs/>
        </w:rPr>
        <w:t>volunteerism: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pStyle w:val="Heading1"/>
      </w:pPr>
      <w:r w:rsidRPr="009C4B18">
        <w:t>Objective 4.09:  Methods to Resolve Conflicts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26"/>
        </w:numPr>
      </w:pPr>
      <w:r w:rsidRPr="009C4B18">
        <w:lastRenderedPageBreak/>
        <w:t>Give examples of ways conflicts can be resolved.</w:t>
      </w:r>
    </w:p>
    <w:p w:rsidR="00A51773" w:rsidRPr="009C4B18" w:rsidRDefault="00A51773"/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GOAL 5:  How the Legal &amp; Political Systems Balance Interests &amp; Resolve Conflicts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  <w:r w:rsidRPr="009C4B18">
        <w:rPr>
          <w:b/>
          <w:bCs/>
        </w:rPr>
        <w:t>Objective 5.01:  Evaluate the Role of Debate, Consensus, and Compromise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27"/>
        </w:numPr>
        <w:rPr>
          <w:b/>
          <w:bCs/>
        </w:rPr>
      </w:pPr>
      <w:r w:rsidRPr="009C4B18">
        <w:t xml:space="preserve">Define </w:t>
      </w:r>
      <w:r w:rsidRPr="009C4B18">
        <w:rPr>
          <w:b/>
          <w:bCs/>
        </w:rPr>
        <w:t>consensus: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27"/>
        </w:numPr>
        <w:rPr>
          <w:b/>
          <w:bCs/>
        </w:rPr>
      </w:pPr>
      <w:r w:rsidRPr="009C4B18">
        <w:t xml:space="preserve">Define </w:t>
      </w:r>
      <w:r w:rsidRPr="009C4B18">
        <w:rPr>
          <w:b/>
          <w:bCs/>
        </w:rPr>
        <w:t>arbitration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pStyle w:val="Heading1"/>
      </w:pPr>
      <w:r w:rsidRPr="009C4B18">
        <w:t>Objective 5.02:  Identify Jurisdiction of State and Federal Courts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28"/>
        </w:numPr>
        <w:rPr>
          <w:b/>
          <w:bCs/>
        </w:rPr>
      </w:pPr>
      <w:r w:rsidRPr="009C4B18">
        <w:t xml:space="preserve">Define </w:t>
      </w:r>
      <w:r w:rsidRPr="009C4B18">
        <w:rPr>
          <w:b/>
          <w:bCs/>
        </w:rPr>
        <w:t>jurisdiction: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28"/>
        </w:numPr>
      </w:pPr>
      <w:r w:rsidRPr="009C4B18">
        <w:t>What kind of cases are handled by federal courts?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Objective 5.03:  Adversarial Nature of Judicial Process</w:t>
      </w:r>
    </w:p>
    <w:p w:rsidR="00A51773" w:rsidRPr="009C4B18" w:rsidRDefault="00A51773">
      <w:pPr>
        <w:ind w:left="360"/>
      </w:pPr>
    </w:p>
    <w:p w:rsidR="00A51773" w:rsidRPr="009C4B18" w:rsidRDefault="00A51773">
      <w:pPr>
        <w:numPr>
          <w:ilvl w:val="0"/>
          <w:numId w:val="29"/>
        </w:numPr>
      </w:pPr>
      <w:r w:rsidRPr="009C4B18">
        <w:t xml:space="preserve">Define </w:t>
      </w:r>
      <w:r w:rsidRPr="009C4B18">
        <w:rPr>
          <w:b/>
          <w:bCs/>
        </w:rPr>
        <w:t>civil cases</w:t>
      </w:r>
      <w:r w:rsidRPr="009C4B18">
        <w:t>: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rPr>
          <w:b/>
          <w:bCs/>
        </w:rPr>
      </w:pPr>
      <w:r w:rsidRPr="009C4B18">
        <w:t xml:space="preserve">2.  Define </w:t>
      </w:r>
      <w:r w:rsidRPr="009C4B18">
        <w:rPr>
          <w:b/>
          <w:bCs/>
        </w:rPr>
        <w:t>criminal cases:</w:t>
      </w:r>
    </w:p>
    <w:p w:rsidR="00A51773" w:rsidRPr="009C4B18" w:rsidRDefault="00A51773"/>
    <w:p w:rsidR="00A51773" w:rsidRPr="009C4B18" w:rsidRDefault="00A51773"/>
    <w:p w:rsidR="00A51773" w:rsidRPr="009C4B18" w:rsidRDefault="00A51773">
      <w:r w:rsidRPr="009C4B18">
        <w:t>3.  Fill in the chart:</w:t>
      </w:r>
    </w:p>
    <w:p w:rsidR="00A51773" w:rsidRPr="009C4B18" w:rsidRDefault="00A517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3"/>
        <w:gridCol w:w="5323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Heading2"/>
            </w:pPr>
            <w:r w:rsidRPr="009C4B18">
              <w:t>Similarities between Criminal &amp; Civil Cases</w:t>
            </w:r>
          </w:p>
        </w:tc>
        <w:tc>
          <w:tcPr>
            <w:tcW w:w="5364" w:type="dxa"/>
          </w:tcPr>
          <w:p w:rsidR="00A51773" w:rsidRPr="009C4B18" w:rsidRDefault="00A51773">
            <w:pPr>
              <w:pStyle w:val="Heading2"/>
            </w:pPr>
            <w:r w:rsidRPr="009C4B18">
              <w:t>Differences between Criminal &amp; Civil Cases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/>
          <w:p w:rsidR="00A51773" w:rsidRPr="009C4B18" w:rsidRDefault="00A51773"/>
          <w:p w:rsidR="00A51773" w:rsidRPr="009C4B18" w:rsidRDefault="00A51773"/>
          <w:p w:rsidR="00A51773" w:rsidRPr="009C4B18" w:rsidRDefault="00A51773"/>
          <w:p w:rsidR="00A51773" w:rsidRPr="009C4B18" w:rsidRDefault="00A51773"/>
          <w:p w:rsidR="00A51773" w:rsidRPr="009C4B18" w:rsidRDefault="00A51773"/>
          <w:p w:rsidR="00A51773" w:rsidRPr="009C4B18" w:rsidRDefault="00A51773"/>
          <w:p w:rsidR="00A51773" w:rsidRPr="009C4B18" w:rsidRDefault="00A51773"/>
        </w:tc>
        <w:tc>
          <w:tcPr>
            <w:tcW w:w="5364" w:type="dxa"/>
          </w:tcPr>
          <w:p w:rsidR="00A51773" w:rsidRPr="009C4B18" w:rsidRDefault="00A51773"/>
        </w:tc>
      </w:tr>
    </w:tbl>
    <w:p w:rsidR="00A51773" w:rsidRPr="009C4B18" w:rsidRDefault="00A51773">
      <w:pPr>
        <w:pStyle w:val="Caption"/>
      </w:pPr>
      <w:r w:rsidRPr="009C4B18">
        <w:t>Objective 5.04:  Role of Debate and Compromise in Legislative Process</w:t>
      </w:r>
    </w:p>
    <w:p w:rsidR="00A51773" w:rsidRPr="009C4B18" w:rsidRDefault="00A51773"/>
    <w:p w:rsidR="00A51773" w:rsidRPr="009C4B18" w:rsidRDefault="00A51773">
      <w:pPr>
        <w:numPr>
          <w:ilvl w:val="0"/>
          <w:numId w:val="30"/>
        </w:numPr>
      </w:pPr>
      <w:r w:rsidRPr="009C4B18">
        <w:t>What happens to a bill that is introduced in and passed by the House of Representatives?</w:t>
      </w:r>
    </w:p>
    <w:p w:rsidR="00A51773" w:rsidRPr="009C4B18" w:rsidRDefault="00A51773"/>
    <w:p w:rsidR="00A51773" w:rsidRPr="009C4B18" w:rsidRDefault="00A51773">
      <w:pPr>
        <w:numPr>
          <w:ilvl w:val="0"/>
          <w:numId w:val="30"/>
        </w:numPr>
      </w:pPr>
      <w:r w:rsidRPr="009C4B18">
        <w:t>What happens to a bill passed by the House with a slightly different version in the Senate?</w:t>
      </w:r>
    </w:p>
    <w:p w:rsidR="00A51773" w:rsidRPr="009C4B18" w:rsidRDefault="00A51773"/>
    <w:p w:rsidR="00A51773" w:rsidRPr="009C4B18" w:rsidRDefault="00A51773">
      <w:pPr>
        <w:numPr>
          <w:ilvl w:val="0"/>
          <w:numId w:val="30"/>
        </w:numPr>
      </w:pPr>
      <w:r w:rsidRPr="009C4B18">
        <w:t>How does the legislative process operate in North Carolina?</w:t>
      </w:r>
    </w:p>
    <w:p w:rsidR="00A51773" w:rsidRPr="009C4B18" w:rsidRDefault="00A51773"/>
    <w:p w:rsidR="00A51773" w:rsidRPr="009C4B18" w:rsidRDefault="00A51773"/>
    <w:p w:rsidR="00A51773" w:rsidRPr="009C4B18" w:rsidRDefault="00A51773">
      <w:pPr>
        <w:pStyle w:val="Heading1"/>
      </w:pPr>
      <w:r w:rsidRPr="009C4B18">
        <w:t>Objective 5.05:  How Local Governments Resolve Conflicts and Balance Interests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31"/>
        </w:numPr>
      </w:pPr>
      <w:r w:rsidRPr="009C4B18">
        <w:lastRenderedPageBreak/>
        <w:t>Read the summary.</w:t>
      </w:r>
    </w:p>
    <w:p w:rsidR="00A51773" w:rsidRPr="009C4B18" w:rsidRDefault="00A51773"/>
    <w:p w:rsidR="00A51773" w:rsidRPr="009C4B18" w:rsidRDefault="00A51773">
      <w:pPr>
        <w:pStyle w:val="Heading1"/>
      </w:pPr>
      <w:r w:rsidRPr="009C4B18">
        <w:t>Objective 5.06:  Analyze Roles of Various Groups in Government Policy Making</w:t>
      </w: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numPr>
          <w:ilvl w:val="0"/>
          <w:numId w:val="32"/>
        </w:numPr>
      </w:pPr>
      <w:r w:rsidRPr="009C4B18">
        <w:t>Fill in the chart:</w:t>
      </w:r>
    </w:p>
    <w:p w:rsidR="00A51773" w:rsidRPr="009C4B18" w:rsidRDefault="00A51773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7137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1773" w:rsidRPr="009C4B18" w:rsidRDefault="00A51773">
            <w:pPr>
              <w:pStyle w:val="Heading2"/>
            </w:pPr>
            <w:r w:rsidRPr="009C4B18">
              <w:t>GROUP</w:t>
            </w:r>
          </w:p>
        </w:tc>
        <w:tc>
          <w:tcPr>
            <w:tcW w:w="7200" w:type="dxa"/>
          </w:tcPr>
          <w:p w:rsidR="00A51773" w:rsidRPr="009C4B18" w:rsidRDefault="00A51773">
            <w:pPr>
              <w:pStyle w:val="Heading2"/>
            </w:pPr>
            <w:r w:rsidRPr="009C4B18">
              <w:t>HOW INFLUENCE POLICY MAKING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1773" w:rsidRPr="009C4B18" w:rsidRDefault="00A51773">
            <w:r w:rsidRPr="009C4B18">
              <w:t>CITIZENS</w:t>
            </w:r>
          </w:p>
          <w:p w:rsidR="00A51773" w:rsidRPr="009C4B18" w:rsidRDefault="00A51773"/>
          <w:p w:rsidR="00A51773" w:rsidRPr="009C4B18" w:rsidRDefault="00A51773"/>
          <w:p w:rsidR="00A51773" w:rsidRPr="009C4B18" w:rsidRDefault="00A51773"/>
        </w:tc>
        <w:tc>
          <w:tcPr>
            <w:tcW w:w="720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1773" w:rsidRPr="009C4B18" w:rsidRDefault="00A51773">
            <w:r w:rsidRPr="009C4B18">
              <w:t>POLITICAL PARTIES</w:t>
            </w:r>
          </w:p>
          <w:p w:rsidR="00A51773" w:rsidRPr="009C4B18" w:rsidRDefault="00A51773"/>
          <w:p w:rsidR="00A51773" w:rsidRPr="009C4B18" w:rsidRDefault="00A51773"/>
          <w:p w:rsidR="00A51773" w:rsidRPr="009C4B18" w:rsidRDefault="00A51773"/>
        </w:tc>
        <w:tc>
          <w:tcPr>
            <w:tcW w:w="720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1773" w:rsidRPr="009C4B18" w:rsidRDefault="00A51773">
            <w:r w:rsidRPr="009C4B18">
              <w:t>MEDIA</w:t>
            </w:r>
          </w:p>
          <w:p w:rsidR="00A51773" w:rsidRPr="009C4B18" w:rsidRDefault="00A51773"/>
          <w:p w:rsidR="00A51773" w:rsidRPr="009C4B18" w:rsidRDefault="00A51773"/>
          <w:p w:rsidR="00A51773" w:rsidRPr="009C4B18" w:rsidRDefault="00A51773"/>
        </w:tc>
        <w:tc>
          <w:tcPr>
            <w:tcW w:w="7200" w:type="dxa"/>
          </w:tcPr>
          <w:p w:rsidR="00A51773" w:rsidRPr="009C4B18" w:rsidRDefault="00A51773"/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A51773" w:rsidRPr="009C4B18" w:rsidRDefault="00A51773">
            <w:r w:rsidRPr="009C4B18">
              <w:t>INTEREST GROUPS</w:t>
            </w:r>
          </w:p>
          <w:p w:rsidR="00A51773" w:rsidRPr="009C4B18" w:rsidRDefault="00A51773"/>
          <w:p w:rsidR="00A51773" w:rsidRPr="009C4B18" w:rsidRDefault="00A51773"/>
          <w:p w:rsidR="00A51773" w:rsidRPr="009C4B18" w:rsidRDefault="00A51773"/>
        </w:tc>
        <w:tc>
          <w:tcPr>
            <w:tcW w:w="7200" w:type="dxa"/>
          </w:tcPr>
          <w:p w:rsidR="00A51773" w:rsidRPr="009C4B18" w:rsidRDefault="00A51773"/>
        </w:tc>
      </w:tr>
    </w:tbl>
    <w:p w:rsidR="00A51773" w:rsidRPr="009C4B18" w:rsidRDefault="00A51773">
      <w:pPr>
        <w:ind w:left="360"/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rPr>
          <w:b/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GOAL 6:  WHY LAWS ARE NEEDED &amp; HOW THEY ARE ENACTED,IMPLEMENTED, &amp; ENFORCED AT ALL GOVERNMENT LEVELS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1:  Development of Laws in American Society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33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Why do we need laws?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2:  Identify Various Kinds of Laws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6778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TYPE OF LAW</w:t>
            </w:r>
          </w:p>
        </w:tc>
        <w:tc>
          <w:tcPr>
            <w:tcW w:w="68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DEFINITIONS / EXAMPLES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lastRenderedPageBreak/>
              <w:t>COMMON LAW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68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CRIMINAL LAW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68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CIVIL LAW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68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CONSTITUTIONAL LAW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68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ADMINISTRATIVE LAW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68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STATUTORY LAW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68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33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Define the following terms: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7138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Precedents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20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Prosecution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20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Defense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20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Lawsuit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20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Plaintiff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20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6.03:  Procedures Involved in Law-making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Trace the steps from bill to law: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is legislation at the state level like legislation at the federal level?  How does it differ?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lastRenderedPageBreak/>
        <w:t xml:space="preserve">What is an </w:t>
      </w:r>
      <w:r w:rsidRPr="009C4B18">
        <w:rPr>
          <w:b/>
        </w:rPr>
        <w:t>ordinance</w:t>
      </w:r>
      <w:r w:rsidRPr="009C4B18">
        <w:rPr>
          <w:bCs/>
        </w:rPr>
        <w:t>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is the role of the executive branch in the lawmaking process?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4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role do executive agencies play concerning laws?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6.04:  Ways to Inform Citizens About Laws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35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can citizens learn about the laws made at all levels?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6.05:  Role and Responsibility of Government to Inform Citizens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36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does government inform citizens?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6.06:  Role of Lobbyists and Special Interest Groups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37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Fill in the chart: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240"/>
        <w:gridCol w:w="3240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9C4B18">
              <w:rPr>
                <w:b/>
              </w:rPr>
              <w:t>VOCABULARY TERM</w:t>
            </w:r>
          </w:p>
        </w:tc>
        <w:tc>
          <w:tcPr>
            <w:tcW w:w="32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DEFINITION</w:t>
            </w:r>
          </w:p>
        </w:tc>
        <w:tc>
          <w:tcPr>
            <w:tcW w:w="32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WHAT THEY DO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Lobbyist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2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2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Special interest groups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2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24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/>
        </w:rPr>
      </w:pPr>
      <w:r w:rsidRPr="009C4B18">
        <w:rPr>
          <w:b/>
        </w:rPr>
        <w:t>Objective 6.07:  Responsibilities, Jurisdictions, and Methods of Law Enforcement Agencies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/>
        </w:rPr>
      </w:pPr>
    </w:p>
    <w:p w:rsidR="00A51773" w:rsidRPr="009C4B18" w:rsidRDefault="00A51773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Fill in the chart: Federal Law Enforcement 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3400"/>
        <w:gridCol w:w="3442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Department</w:t>
            </w: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What it Does</w:t>
            </w: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Agencies Within Department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JUSTICE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TREASURY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8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Fill in the chart: State and Local Law Enforcement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2"/>
        <w:gridCol w:w="7854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Level</w:t>
            </w:r>
          </w:p>
        </w:tc>
        <w:tc>
          <w:tcPr>
            <w:tcW w:w="792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Who Makes it Up / What they do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State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92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Local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92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/>
        </w:rPr>
      </w:pPr>
      <w:r w:rsidRPr="009C4B18">
        <w:rPr>
          <w:b/>
        </w:rPr>
        <w:t>Objective 6.08:  Methods to Address Criminal Behavior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ind w:left="360"/>
        <w:rPr>
          <w:b/>
        </w:rPr>
      </w:pPr>
    </w:p>
    <w:p w:rsidR="00A51773" w:rsidRPr="009C4B18" w:rsidRDefault="00A51773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It is the job of the ___________ to decide innocence or guilt and the job of the ____________to pass sentence.</w:t>
      </w:r>
    </w:p>
    <w:p w:rsidR="00A51773" w:rsidRPr="009C4B18" w:rsidRDefault="00A51773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might be punishments for minor crimes?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might be punishment for major crimes?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What is an </w:t>
      </w:r>
      <w:r w:rsidRPr="009C4B18">
        <w:rPr>
          <w:b/>
          <w:i/>
          <w:iCs/>
        </w:rPr>
        <w:t>indeterminate sentence</w:t>
      </w:r>
      <w:r w:rsidRPr="009C4B18">
        <w:rPr>
          <w:bCs/>
        </w:rPr>
        <w:t>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problem has been created by the push for longer jail terms?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/>
        </w:rPr>
      </w:pP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/>
        </w:rPr>
      </w:pP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/>
        </w:rPr>
      </w:pP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/>
        </w:rPr>
      </w:pP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/>
        </w:rPr>
      </w:pPr>
    </w:p>
    <w:p w:rsidR="00C9116D" w:rsidRPr="009C4B18" w:rsidRDefault="00C9116D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GOAL 7:  Factors of Production</w:t>
      </w:r>
    </w:p>
    <w:p w:rsidR="00A51773" w:rsidRPr="009C4B18" w:rsidRDefault="00A51773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Fill in the chart: FACTORS OF PRODUCTION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2"/>
        <w:gridCol w:w="5398"/>
        <w:gridCol w:w="2966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FACTOR OF PRODUCTION</w:t>
            </w:r>
          </w:p>
        </w:tc>
        <w:tc>
          <w:tcPr>
            <w:tcW w:w="555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DEFINITION</w:t>
            </w:r>
          </w:p>
        </w:tc>
        <w:tc>
          <w:tcPr>
            <w:tcW w:w="302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EXAMPLES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/>
                <w:bCs/>
              </w:rPr>
              <w:t>C</w:t>
            </w:r>
            <w:r w:rsidRPr="009C4B18">
              <w:rPr>
                <w:bCs/>
              </w:rPr>
              <w:t>apital</w:t>
            </w:r>
          </w:p>
        </w:tc>
        <w:tc>
          <w:tcPr>
            <w:tcW w:w="555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02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A51773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/>
                <w:bCs/>
              </w:rPr>
              <w:t>E</w:t>
            </w:r>
            <w:r w:rsidRPr="009C4B18">
              <w:rPr>
                <w:bCs/>
              </w:rPr>
              <w:t>ntrepreneurship</w:t>
            </w:r>
          </w:p>
        </w:tc>
        <w:tc>
          <w:tcPr>
            <w:tcW w:w="5550" w:type="dxa"/>
          </w:tcPr>
          <w:p w:rsidR="00A51773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Someone who risks time, money and has idea to start business</w:t>
            </w:r>
          </w:p>
        </w:tc>
        <w:tc>
          <w:tcPr>
            <w:tcW w:w="302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/>
                <w:bCs/>
              </w:rPr>
              <w:t>L</w:t>
            </w:r>
            <w:r w:rsidRPr="009C4B18">
              <w:rPr>
                <w:bCs/>
              </w:rPr>
              <w:t>abor</w:t>
            </w:r>
          </w:p>
        </w:tc>
        <w:tc>
          <w:tcPr>
            <w:tcW w:w="555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02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98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/>
                <w:bCs/>
              </w:rPr>
              <w:t>L</w:t>
            </w:r>
            <w:r w:rsidRPr="009C4B18">
              <w:rPr>
                <w:bCs/>
              </w:rPr>
              <w:t>and/</w:t>
            </w:r>
          </w:p>
          <w:p w:rsidR="00A51773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lastRenderedPageBreak/>
              <w:t>Natural Resources</w:t>
            </w:r>
          </w:p>
        </w:tc>
        <w:tc>
          <w:tcPr>
            <w:tcW w:w="5550" w:type="dxa"/>
          </w:tcPr>
          <w:p w:rsidR="00CC24B3" w:rsidRPr="009C4B18" w:rsidRDefault="00CC24B3" w:rsidP="00CC24B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9C4B18">
              <w:rPr>
                <w:b/>
                <w:bCs/>
              </w:rPr>
              <w:lastRenderedPageBreak/>
              <w:t>Renewable resources</w:t>
            </w:r>
            <w:r w:rsidR="002462B4" w:rsidRPr="009C4B18">
              <w:rPr>
                <w:b/>
                <w:bCs/>
              </w:rPr>
              <w:t>-</w:t>
            </w:r>
          </w:p>
          <w:p w:rsidR="00CC24B3" w:rsidRPr="009C4B18" w:rsidRDefault="00CC24B3" w:rsidP="00CC24B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CC24B3" w:rsidRPr="009C4B18" w:rsidRDefault="00CC24B3" w:rsidP="00CC24B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CC24B3" w:rsidRPr="009C4B18" w:rsidRDefault="00CC24B3" w:rsidP="00CC24B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9C4B18">
              <w:rPr>
                <w:b/>
                <w:bCs/>
              </w:rPr>
              <w:t>Non-renewable resources</w:t>
            </w:r>
            <w:r w:rsidR="002462B4" w:rsidRPr="009C4B18">
              <w:rPr>
                <w:b/>
                <w:bCs/>
              </w:rPr>
              <w:t>-</w:t>
            </w:r>
          </w:p>
          <w:p w:rsidR="00CC24B3" w:rsidRPr="009C4B18" w:rsidRDefault="00CC24B3" w:rsidP="00CC24B3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CC24B3" w:rsidRPr="009C4B18" w:rsidRDefault="00CC24B3" w:rsidP="00CC24B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02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CC24B3" w:rsidRPr="009C4B18" w:rsidRDefault="00CC24B3" w:rsidP="00CC24B3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</w:pPr>
      <w:r w:rsidRPr="009C4B18">
        <w:lastRenderedPageBreak/>
        <w:t xml:space="preserve">What is the difference between a </w:t>
      </w:r>
      <w:r w:rsidRPr="009C4B18">
        <w:rPr>
          <w:b/>
        </w:rPr>
        <w:t>want</w:t>
      </w:r>
      <w:r w:rsidRPr="009C4B18">
        <w:t xml:space="preserve"> and a </w:t>
      </w:r>
      <w:r w:rsidRPr="009C4B18">
        <w:rPr>
          <w:b/>
        </w:rPr>
        <w:t>need</w:t>
      </w:r>
      <w:r w:rsidRPr="009C4B18">
        <w:t>?</w:t>
      </w:r>
    </w:p>
    <w:p w:rsidR="00CC24B3" w:rsidRPr="009C4B18" w:rsidRDefault="00CC24B3" w:rsidP="00CC24B3">
      <w:pPr>
        <w:pStyle w:val="Footer"/>
        <w:tabs>
          <w:tab w:val="clear" w:pos="4320"/>
          <w:tab w:val="clear" w:pos="8640"/>
        </w:tabs>
        <w:ind w:left="360"/>
      </w:pPr>
    </w:p>
    <w:p w:rsidR="00CC24B3" w:rsidRPr="009C4B18" w:rsidRDefault="00CC24B3" w:rsidP="00CC24B3">
      <w:pPr>
        <w:pStyle w:val="Footer"/>
        <w:tabs>
          <w:tab w:val="clear" w:pos="4320"/>
          <w:tab w:val="clear" w:pos="8640"/>
        </w:tabs>
        <w:ind w:left="360"/>
      </w:pPr>
    </w:p>
    <w:p w:rsidR="00CC24B3" w:rsidRPr="009C4B18" w:rsidRDefault="00CC24B3" w:rsidP="00711DE6">
      <w:pPr>
        <w:pStyle w:val="Footer"/>
        <w:tabs>
          <w:tab w:val="clear" w:pos="4320"/>
          <w:tab w:val="clear" w:pos="8640"/>
        </w:tabs>
      </w:pPr>
    </w:p>
    <w:p w:rsidR="00711DE6" w:rsidRPr="009C4B18" w:rsidRDefault="00711DE6" w:rsidP="00711DE6">
      <w:pPr>
        <w:pStyle w:val="Footer"/>
        <w:numPr>
          <w:ilvl w:val="0"/>
          <w:numId w:val="40"/>
        </w:numPr>
        <w:tabs>
          <w:tab w:val="clear" w:pos="4320"/>
          <w:tab w:val="clear" w:pos="8640"/>
        </w:tabs>
      </w:pPr>
      <w:r w:rsidRPr="009C4B18">
        <w:t>How do businesses use their factors of production?</w:t>
      </w:r>
    </w:p>
    <w:p w:rsidR="00711DE6" w:rsidRPr="009C4B18" w:rsidRDefault="00711DE6" w:rsidP="00711DE6">
      <w:pPr>
        <w:pStyle w:val="Footer"/>
        <w:tabs>
          <w:tab w:val="clear" w:pos="4320"/>
          <w:tab w:val="clear" w:pos="8640"/>
        </w:tabs>
        <w:ind w:left="720"/>
        <w:rPr>
          <w:b/>
        </w:rPr>
      </w:pPr>
      <w:r w:rsidRPr="009C4B18">
        <w:rPr>
          <w:b/>
        </w:rPr>
        <w:t xml:space="preserve">In the way that they </w:t>
      </w:r>
      <w:r w:rsidR="002462B4" w:rsidRPr="009C4B18">
        <w:rPr>
          <w:b/>
        </w:rPr>
        <w:t xml:space="preserve">will be the most </w:t>
      </w:r>
      <w:r w:rsidRPr="009C4B18">
        <w:rPr>
          <w:b/>
        </w:rPr>
        <w:t>productive</w:t>
      </w:r>
      <w:r w:rsidR="002462B4" w:rsidRPr="009C4B18">
        <w:rPr>
          <w:b/>
        </w:rPr>
        <w:t>-make them the most profit</w:t>
      </w:r>
    </w:p>
    <w:p w:rsidR="00711DE6" w:rsidRPr="009C4B18" w:rsidRDefault="00711DE6" w:rsidP="00711DE6">
      <w:pPr>
        <w:pStyle w:val="Footer"/>
        <w:tabs>
          <w:tab w:val="clear" w:pos="4320"/>
          <w:tab w:val="clear" w:pos="8640"/>
        </w:tabs>
        <w:ind w:left="720"/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7.02:  Scarcity and Choices</w:t>
      </w:r>
    </w:p>
    <w:p w:rsidR="00A51773" w:rsidRPr="009C4B18" w:rsidRDefault="00A51773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scarcity: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Why does scarcity exist?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Because of scarcity, producers must make ___________</w:t>
      </w:r>
      <w:r w:rsidR="002462B4" w:rsidRPr="009C4B18">
        <w:rPr>
          <w:bCs/>
        </w:rPr>
        <w:t>_______________________.</w:t>
      </w:r>
    </w:p>
    <w:p w:rsidR="00A51773" w:rsidRPr="009C4B18" w:rsidRDefault="00A51773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happens to production costs and prices if resources are scarce or expensive?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consumer: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4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Name two ways that consumers are affected by scarcity:</w:t>
      </w: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rPr>
          <w:bCs/>
        </w:rPr>
      </w:pP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rPr>
          <w:bCs/>
        </w:rPr>
      </w:pP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rPr>
          <w:bCs/>
        </w:rPr>
      </w:pP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rPr>
          <w:bCs/>
        </w:rPr>
      </w:pP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rPr>
          <w:bCs/>
        </w:rPr>
      </w:pP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rPr>
          <w:bCs/>
        </w:rPr>
      </w:pP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7.03:  Trade-offs and Opportunity Costs</w:t>
      </w:r>
    </w:p>
    <w:p w:rsidR="00A51773" w:rsidRPr="009C4B18" w:rsidRDefault="00A51773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Define </w:t>
      </w:r>
      <w:r w:rsidRPr="009C4B18">
        <w:rPr>
          <w:b/>
        </w:rPr>
        <w:t>trade-off: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opportunity cost:</w:t>
      </w: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ind w:left="360"/>
        <w:rPr>
          <w:b/>
        </w:rPr>
      </w:pPr>
    </w:p>
    <w:p w:rsidR="00245B1B" w:rsidRPr="009C4B18" w:rsidRDefault="00245B1B" w:rsidP="00245B1B">
      <w:pPr>
        <w:pStyle w:val="Footer"/>
        <w:tabs>
          <w:tab w:val="clear" w:pos="4320"/>
          <w:tab w:val="clear" w:pos="8640"/>
        </w:tabs>
        <w:ind w:left="360"/>
        <w:rPr>
          <w:b/>
        </w:rPr>
      </w:pPr>
    </w:p>
    <w:p w:rsidR="00245B1B" w:rsidRPr="009C4B18" w:rsidRDefault="00245B1B">
      <w:pPr>
        <w:pStyle w:val="Footer"/>
        <w:numPr>
          <w:ilvl w:val="0"/>
          <w:numId w:val="42"/>
        </w:numPr>
        <w:tabs>
          <w:tab w:val="clear" w:pos="4320"/>
          <w:tab w:val="clear" w:pos="8640"/>
        </w:tabs>
        <w:rPr>
          <w:b/>
        </w:rPr>
      </w:pPr>
      <w:r w:rsidRPr="009C4B18">
        <w:t xml:space="preserve">What will consumers </w:t>
      </w:r>
      <w:r w:rsidR="0072294B" w:rsidRPr="009C4B18">
        <w:t>do</w:t>
      </w:r>
      <w:r w:rsidRPr="009C4B18">
        <w:t xml:space="preserve"> when making decisions?</w:t>
      </w:r>
    </w:p>
    <w:p w:rsidR="0072294B" w:rsidRPr="009C4B18" w:rsidRDefault="0072294B" w:rsidP="0072294B">
      <w:pPr>
        <w:numPr>
          <w:ilvl w:val="0"/>
          <w:numId w:val="42"/>
        </w:numPr>
        <w:spacing w:line="360" w:lineRule="auto"/>
        <w:rPr>
          <w:b/>
        </w:rPr>
      </w:pPr>
      <w:r w:rsidRPr="009C4B18">
        <w:rPr>
          <w:b/>
        </w:rPr>
        <w:t>Fixed costs-</w:t>
      </w:r>
    </w:p>
    <w:p w:rsidR="0072294B" w:rsidRPr="009C4B18" w:rsidRDefault="0072294B" w:rsidP="0072294B">
      <w:pPr>
        <w:numPr>
          <w:ilvl w:val="0"/>
          <w:numId w:val="42"/>
        </w:numPr>
        <w:spacing w:line="360" w:lineRule="auto"/>
        <w:rPr>
          <w:b/>
        </w:rPr>
      </w:pPr>
      <w:r w:rsidRPr="009C4B18">
        <w:rPr>
          <w:b/>
        </w:rPr>
        <w:t>Variable costs-</w:t>
      </w:r>
    </w:p>
    <w:p w:rsidR="0072294B" w:rsidRPr="009C4B18" w:rsidRDefault="0072294B" w:rsidP="0072294B">
      <w:pPr>
        <w:spacing w:line="360" w:lineRule="auto"/>
        <w:ind w:firstLine="360"/>
        <w:rPr>
          <w:b/>
        </w:rPr>
      </w:pPr>
      <w:r w:rsidRPr="009C4B18">
        <w:t>6</w:t>
      </w:r>
      <w:r w:rsidRPr="009C4B18">
        <w:rPr>
          <w:b/>
        </w:rPr>
        <w:t>. Total costs-</w:t>
      </w:r>
    </w:p>
    <w:p w:rsidR="0072294B" w:rsidRPr="009C4B18" w:rsidRDefault="0072294B" w:rsidP="0072294B">
      <w:pPr>
        <w:numPr>
          <w:ilvl w:val="0"/>
          <w:numId w:val="41"/>
        </w:numPr>
        <w:spacing w:line="360" w:lineRule="auto"/>
        <w:rPr>
          <w:b/>
        </w:rPr>
      </w:pPr>
      <w:r w:rsidRPr="009C4B18">
        <w:rPr>
          <w:b/>
        </w:rPr>
        <w:t>Marginal costs-</w:t>
      </w:r>
    </w:p>
    <w:p w:rsidR="0072294B" w:rsidRPr="009C4B18" w:rsidRDefault="0072294B" w:rsidP="0072294B">
      <w:pPr>
        <w:numPr>
          <w:ilvl w:val="0"/>
          <w:numId w:val="41"/>
        </w:numPr>
        <w:spacing w:line="360" w:lineRule="auto"/>
        <w:rPr>
          <w:b/>
        </w:rPr>
      </w:pPr>
      <w:r w:rsidRPr="009C4B18">
        <w:rPr>
          <w:b/>
        </w:rPr>
        <w:t>Marginal revenue-</w:t>
      </w:r>
    </w:p>
    <w:p w:rsidR="0072294B" w:rsidRPr="009C4B18" w:rsidRDefault="0072294B" w:rsidP="0072294B">
      <w:pPr>
        <w:numPr>
          <w:ilvl w:val="0"/>
          <w:numId w:val="41"/>
        </w:numPr>
        <w:spacing w:line="360" w:lineRule="auto"/>
      </w:pPr>
      <w:r w:rsidRPr="009C4B18">
        <w:rPr>
          <w:b/>
        </w:rPr>
        <w:t>Marginal benefit</w:t>
      </w:r>
      <w:r w:rsidRPr="009C4B18">
        <w:t>-</w:t>
      </w:r>
    </w:p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7.04:  Specialization, Division of Labor, Consumption</w:t>
      </w:r>
    </w:p>
    <w:p w:rsidR="00A51773" w:rsidRPr="009C4B18" w:rsidRDefault="00A51773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specialization:</w:t>
      </w: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lastRenderedPageBreak/>
        <w:t xml:space="preserve">Define </w:t>
      </w:r>
      <w:r w:rsidRPr="009C4B18">
        <w:rPr>
          <w:b/>
        </w:rPr>
        <w:t>division of labor: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numPr>
          <w:ilvl w:val="0"/>
          <w:numId w:val="43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Fill in the chart:  </w:t>
      </w:r>
      <w:r w:rsidRPr="009C4B18">
        <w:rPr>
          <w:b/>
        </w:rPr>
        <w:t>ADVANTAGES and DISADVANTAGES of SPECIALIZATION and DIVISION OF LABOR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2"/>
        <w:gridCol w:w="5324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ADVANATAGES</w:t>
            </w:r>
          </w:p>
        </w:tc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DISADVANTAGES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 w:rsidP="0072294B">
      <w:pPr>
        <w:pStyle w:val="Footer"/>
        <w:tabs>
          <w:tab w:val="clear" w:pos="4320"/>
          <w:tab w:val="clear" w:pos="8640"/>
        </w:tabs>
        <w:ind w:right="-324"/>
        <w:rPr>
          <w:b/>
        </w:rPr>
      </w:pPr>
      <w:r w:rsidRPr="009C4B18">
        <w:rPr>
          <w:b/>
        </w:rPr>
        <w:t xml:space="preserve">Objective 7.05:  Impact of Investment on Human Capital, Production, Natural </w:t>
      </w:r>
      <w:r w:rsidR="0072294B" w:rsidRPr="009C4B18">
        <w:rPr>
          <w:b/>
        </w:rPr>
        <w:t>Resources</w:t>
      </w:r>
    </w:p>
    <w:p w:rsidR="00A51773" w:rsidRPr="009C4B18" w:rsidRDefault="00A51773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Define and give examples of </w:t>
      </w:r>
      <w:r w:rsidRPr="009C4B18">
        <w:rPr>
          <w:b/>
        </w:rPr>
        <w:t>capital goods: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human capital: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72294B" w:rsidRPr="009C4B18" w:rsidRDefault="00A51773" w:rsidP="0072294B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rPr>
          <w:bCs/>
        </w:rPr>
      </w:pPr>
      <w:r w:rsidRPr="009C4B18">
        <w:t>Why are businesses willing to invest time and money into the education of human capital?</w:t>
      </w: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544747" w:rsidRPr="009C4B18" w:rsidRDefault="0072294B" w:rsidP="00FA414B">
      <w:pPr>
        <w:pStyle w:val="Footer"/>
        <w:numPr>
          <w:ilvl w:val="0"/>
          <w:numId w:val="44"/>
        </w:numPr>
        <w:tabs>
          <w:tab w:val="clear" w:pos="4320"/>
          <w:tab w:val="clear" w:pos="8640"/>
        </w:tabs>
        <w:rPr>
          <w:bCs/>
        </w:rPr>
      </w:pPr>
      <w:r w:rsidRPr="009C4B18">
        <w:t>What will happen as more employees are added to a business?</w:t>
      </w: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ind w:left="720"/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ind w:left="720"/>
        <w:rPr>
          <w:bCs/>
        </w:rPr>
      </w:pPr>
      <w:r w:rsidRPr="009C4B18">
        <w:rPr>
          <w:bCs/>
        </w:rPr>
        <w:t xml:space="preserve">This is called the ________________________________________. </w:t>
      </w:r>
    </w:p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7.06:  Different Economic Systems</w:t>
      </w:r>
    </w:p>
    <w:p w:rsidR="00A51773" w:rsidRPr="009C4B18" w:rsidRDefault="00A5177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What is the major difference between </w:t>
      </w:r>
      <w:r w:rsidRPr="009C4B18">
        <w:rPr>
          <w:b/>
        </w:rPr>
        <w:t xml:space="preserve">market </w:t>
      </w:r>
      <w:r w:rsidRPr="009C4B18">
        <w:rPr>
          <w:bCs/>
        </w:rPr>
        <w:t xml:space="preserve">economies and </w:t>
      </w:r>
      <w:r w:rsidRPr="009C4B18">
        <w:rPr>
          <w:b/>
        </w:rPr>
        <w:t xml:space="preserve">command </w:t>
      </w:r>
      <w:r w:rsidRPr="009C4B18">
        <w:rPr>
          <w:bCs/>
        </w:rPr>
        <w:t>economies?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45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Most economies in the world today are ______________.  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GOAL 8:  Features of the United States Economic System</w:t>
      </w:r>
    </w:p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 xml:space="preserve">8.01- </w:t>
      </w:r>
    </w:p>
    <w:p w:rsidR="00A51773" w:rsidRPr="009C4B18" w:rsidRDefault="00A51773">
      <w:pPr>
        <w:pStyle w:val="Footer"/>
        <w:numPr>
          <w:ilvl w:val="0"/>
          <w:numId w:val="46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Fill in the chart:  CHARACTERISTIC OF ECONOMIC 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8382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ECONOMIC SYSTEM</w:t>
            </w: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CHARACTERISTICS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9C4B18">
              <w:rPr>
                <w:b/>
                <w:bCs/>
              </w:rPr>
              <w:t>TRADITIONAL</w:t>
            </w: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9C4B18">
              <w:rPr>
                <w:b/>
                <w:bCs/>
              </w:rPr>
              <w:t>COMMAND ECONOMIES</w:t>
            </w: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51773" w:rsidRPr="009C4B18" w:rsidRDefault="00A51773" w:rsidP="0072294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9C4B18">
              <w:rPr>
                <w:b/>
                <w:bCs/>
              </w:rPr>
              <w:lastRenderedPageBreak/>
              <w:t>MARKET ECONOMY</w:t>
            </w:r>
            <w:r w:rsidR="0072294B" w:rsidRPr="009C4B18">
              <w:rPr>
                <w:b/>
                <w:bCs/>
              </w:rPr>
              <w:t xml:space="preserve">      aka Capitalism</w:t>
            </w:r>
          </w:p>
          <w:p w:rsidR="00A51773" w:rsidRPr="009C4B18" w:rsidRDefault="0072294B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9C4B18">
              <w:rPr>
                <w:b/>
                <w:bCs/>
              </w:rPr>
              <w:t>Adam Smith wrote _________</w:t>
            </w:r>
          </w:p>
          <w:p w:rsidR="0072294B" w:rsidRPr="009C4B18" w:rsidRDefault="0072294B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9C4B18">
              <w:rPr>
                <w:b/>
                <w:bCs/>
              </w:rPr>
              <w:t>______________</w:t>
            </w: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9C4B18">
              <w:rPr>
                <w:b/>
                <w:bCs/>
              </w:rPr>
              <w:t>MIXED ECONOMIES</w:t>
            </w: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  <w:p w:rsidR="00A51773" w:rsidRPr="009C4B18" w:rsidRDefault="00A51773" w:rsidP="00B84C21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8.02:  Free Market Enterprise, Private Ownership, and Individual Initiative</w:t>
      </w:r>
    </w:p>
    <w:p w:rsidR="0072294B" w:rsidRPr="009C4B18" w:rsidRDefault="00A51773" w:rsidP="0072294B">
      <w:pPr>
        <w:pStyle w:val="Footer"/>
        <w:numPr>
          <w:ilvl w:val="0"/>
          <w:numId w:val="47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does the 5</w:t>
      </w:r>
      <w:r w:rsidRPr="009C4B18">
        <w:rPr>
          <w:bCs/>
          <w:vertAlign w:val="superscript"/>
        </w:rPr>
        <w:t>th</w:t>
      </w:r>
      <w:r w:rsidR="00B84C21" w:rsidRPr="009C4B18">
        <w:rPr>
          <w:bCs/>
        </w:rPr>
        <w:t xml:space="preserve"> amendment</w:t>
      </w:r>
      <w:r w:rsidRPr="009C4B18">
        <w:rPr>
          <w:bCs/>
        </w:rPr>
        <w:t xml:space="preserve"> protect property ownership?</w:t>
      </w: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ind w:firstLine="720"/>
        <w:rPr>
          <w:b/>
          <w:bCs/>
        </w:rPr>
      </w:pPr>
      <w:r w:rsidRPr="009C4B18">
        <w:rPr>
          <w:b/>
          <w:bCs/>
        </w:rPr>
        <w:t xml:space="preserve">Patents &amp;copyrights- </w:t>
      </w:r>
    </w:p>
    <w:p w:rsidR="00544747" w:rsidRPr="009C4B18" w:rsidRDefault="00544747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8.03:  The Circular Flow</w:t>
      </w:r>
    </w:p>
    <w:p w:rsidR="00A51773" w:rsidRPr="009C4B18" w:rsidRDefault="00A51773">
      <w:pPr>
        <w:pStyle w:val="Footer"/>
        <w:numPr>
          <w:ilvl w:val="0"/>
          <w:numId w:val="48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Fill in the chart: THE CIRCULAR FLOW</w:t>
      </w: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F82F93" w:rsidRPr="009C4B18" w:rsidRDefault="00F82F93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F82F93" w:rsidRPr="009C4B18" w:rsidRDefault="00F82F93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F82F93" w:rsidRPr="009C4B18" w:rsidRDefault="00F82F93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F82F93" w:rsidRPr="009C4B18" w:rsidRDefault="00F82F93" w:rsidP="00B84C21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C9116D" w:rsidRPr="009C4B18" w:rsidRDefault="00C9116D">
      <w:pPr>
        <w:pStyle w:val="Footer"/>
        <w:tabs>
          <w:tab w:val="clear" w:pos="4320"/>
          <w:tab w:val="clear" w:pos="8640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7853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MARKET</w:t>
            </w:r>
          </w:p>
        </w:tc>
        <w:tc>
          <w:tcPr>
            <w:tcW w:w="792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WHAT HAPPENS IN THE MARKET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Product Market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92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Factor Market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792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8.04:  Supply, Demand, and Prices</w:t>
      </w:r>
    </w:p>
    <w:p w:rsidR="00A51773" w:rsidRPr="009C4B18" w:rsidRDefault="00A51773">
      <w:pPr>
        <w:pStyle w:val="Footer"/>
        <w:numPr>
          <w:ilvl w:val="0"/>
          <w:numId w:val="4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are supply, demand, and prices related?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numPr>
          <w:ilvl w:val="0"/>
          <w:numId w:val="4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List the factors that effect demand.</w:t>
      </w: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numPr>
          <w:ilvl w:val="0"/>
          <w:numId w:val="4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List the factors that effect supply.</w:t>
      </w: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F82F93" w:rsidRPr="009C4B18" w:rsidRDefault="0072294B" w:rsidP="0072294B">
      <w:pPr>
        <w:pStyle w:val="Footer"/>
        <w:numPr>
          <w:ilvl w:val="0"/>
          <w:numId w:val="4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do substitutes and complements affect supply and demand?</w:t>
      </w: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8.05:  Shortages, Surpluses, and Prices</w:t>
      </w:r>
    </w:p>
    <w:p w:rsidR="00A51773" w:rsidRPr="009C4B18" w:rsidRDefault="00A51773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Fill in the chart: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5911"/>
        <w:gridCol w:w="3548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TERM</w:t>
            </w:r>
          </w:p>
        </w:tc>
        <w:tc>
          <w:tcPr>
            <w:tcW w:w="59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DEFINITION</w:t>
            </w: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WHAT HAPPENS TO PRICES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Surplus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9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Shortage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9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576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72294B" w:rsidRPr="009C4B18" w:rsidRDefault="00A51773" w:rsidP="00A6337B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When supply and demand are equal, we have an _______________________  price.</w:t>
      </w:r>
    </w:p>
    <w:p w:rsidR="0072294B" w:rsidRPr="009C4B18" w:rsidRDefault="0072294B" w:rsidP="0072294B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is a price ceiling?</w:t>
      </w: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72294B" w:rsidRPr="009C4B18" w:rsidRDefault="0072294B" w:rsidP="0072294B">
      <w:pPr>
        <w:pStyle w:val="Footer"/>
        <w:tabs>
          <w:tab w:val="clear" w:pos="4320"/>
          <w:tab w:val="clear" w:pos="8640"/>
        </w:tabs>
        <w:rPr>
          <w:bCs/>
        </w:rPr>
      </w:pPr>
    </w:p>
    <w:p w:rsidR="00A6337B" w:rsidRPr="009C4B18" w:rsidRDefault="0072294B" w:rsidP="00A6337B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is a price floor?</w:t>
      </w:r>
    </w:p>
    <w:p w:rsidR="00A6337B" w:rsidRPr="009C4B18" w:rsidRDefault="00A6337B" w:rsidP="00A6337B">
      <w:pPr>
        <w:pStyle w:val="Footer"/>
        <w:tabs>
          <w:tab w:val="clear" w:pos="4320"/>
          <w:tab w:val="clear" w:pos="8640"/>
        </w:tabs>
        <w:rPr>
          <w:bCs/>
        </w:rPr>
      </w:pPr>
    </w:p>
    <w:p w:rsidR="00A6337B" w:rsidRPr="009C4B18" w:rsidRDefault="00A6337B" w:rsidP="00A6337B">
      <w:pPr>
        <w:pStyle w:val="Footer"/>
        <w:tabs>
          <w:tab w:val="clear" w:pos="4320"/>
          <w:tab w:val="clear" w:pos="8640"/>
        </w:tabs>
        <w:rPr>
          <w:bCs/>
        </w:rPr>
      </w:pPr>
    </w:p>
    <w:p w:rsidR="00A6337B" w:rsidRPr="009C4B18" w:rsidRDefault="00A6337B" w:rsidP="00A6337B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effect does inflation have on prices?</w:t>
      </w:r>
    </w:p>
    <w:p w:rsidR="00A6337B" w:rsidRPr="009C4B18" w:rsidRDefault="00A6337B" w:rsidP="00A6337B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effect does deflation have on prices?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8.06:  Competition, Price, Supply</w:t>
      </w:r>
    </w:p>
    <w:p w:rsidR="00A51773" w:rsidRPr="009C4B18" w:rsidRDefault="00A51773">
      <w:pPr>
        <w:pStyle w:val="Footer"/>
        <w:numPr>
          <w:ilvl w:val="0"/>
          <w:numId w:val="5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Why is competition important in our economy?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5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do consumers benefit from competition in markets?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51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Define </w:t>
      </w:r>
      <w:r w:rsidRPr="009C4B18">
        <w:rPr>
          <w:b/>
        </w:rPr>
        <w:t>monopoly: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5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does a monopoly hurt the consumer?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8:07:  Business Organizations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3014"/>
        <w:gridCol w:w="2880"/>
        <w:gridCol w:w="2880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77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lastRenderedPageBreak/>
              <w:t>TYPE OF BUSINESS</w:t>
            </w:r>
          </w:p>
        </w:tc>
        <w:tc>
          <w:tcPr>
            <w:tcW w:w="301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DEFINITION</w:t>
            </w: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ADVANTAGES</w:t>
            </w: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DISADVANTAGES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77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Sole Proprietorship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301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77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Partnerships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01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77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Corporations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301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  <w:tc>
          <w:tcPr>
            <w:tcW w:w="28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A51773" w:rsidRPr="009C4B18" w:rsidRDefault="00A51773" w:rsidP="00B84C21">
      <w:pPr>
        <w:pStyle w:val="Footer"/>
        <w:numPr>
          <w:ilvl w:val="0"/>
          <w:numId w:val="5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Corporation owners are called __________________________.  They buy/sell stocks in the ____________________________.</w:t>
      </w:r>
    </w:p>
    <w:p w:rsidR="00A6337B" w:rsidRPr="009C4B18" w:rsidRDefault="00A6337B" w:rsidP="00A6337B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51773" w:rsidRPr="009C4B18" w:rsidRDefault="00A51773" w:rsidP="00A6337B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8.08:  Investment Decisions</w:t>
      </w:r>
    </w:p>
    <w:p w:rsidR="00A51773" w:rsidRPr="009C4B18" w:rsidRDefault="00A51773">
      <w:pPr>
        <w:pStyle w:val="Footer"/>
        <w:numPr>
          <w:ilvl w:val="0"/>
          <w:numId w:val="52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How do businesses, individuals, and the government </w:t>
      </w:r>
      <w:r w:rsidR="00A6337B" w:rsidRPr="009C4B18">
        <w:rPr>
          <w:bCs/>
        </w:rPr>
        <w:t>invest in capital</w:t>
      </w:r>
      <w:r w:rsidRPr="009C4B18">
        <w:rPr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8405"/>
      </w:tblGrid>
      <w:tr w:rsidR="00A6337B" w:rsidRPr="009C4B18">
        <w:tc>
          <w:tcPr>
            <w:tcW w:w="2268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Fiscal policy</w:t>
            </w:r>
          </w:p>
        </w:tc>
        <w:tc>
          <w:tcPr>
            <w:tcW w:w="8604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6337B" w:rsidRPr="009C4B18">
        <w:tc>
          <w:tcPr>
            <w:tcW w:w="2268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Monetary policy</w:t>
            </w:r>
          </w:p>
        </w:tc>
        <w:tc>
          <w:tcPr>
            <w:tcW w:w="8604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6337B" w:rsidRPr="009C4B18">
        <w:tc>
          <w:tcPr>
            <w:tcW w:w="2268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Banking system</w:t>
            </w:r>
          </w:p>
        </w:tc>
        <w:tc>
          <w:tcPr>
            <w:tcW w:w="8604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6337B" w:rsidRPr="009C4B18">
        <w:tc>
          <w:tcPr>
            <w:tcW w:w="2268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Types of Insurance</w:t>
            </w:r>
          </w:p>
        </w:tc>
        <w:tc>
          <w:tcPr>
            <w:tcW w:w="8604" w:type="dxa"/>
          </w:tcPr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6337B" w:rsidRPr="009C4B18" w:rsidRDefault="00A6337B" w:rsidP="00E75C9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 </w:t>
      </w:r>
      <w:r w:rsidRPr="009C4B18">
        <w:rPr>
          <w:b/>
        </w:rPr>
        <w:t>Objective 8.09: Role of Money</w:t>
      </w:r>
    </w:p>
    <w:p w:rsidR="00A51773" w:rsidRPr="009C4B18" w:rsidRDefault="00A51773">
      <w:pPr>
        <w:pStyle w:val="Footer"/>
        <w:numPr>
          <w:ilvl w:val="0"/>
          <w:numId w:val="53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List 3 reasons why money is important in our economic system.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GOAL 9:  FACTORS INFLUENCING THE US ECONOMY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9.01:  Business Cycle and Economic Indicators</w:t>
      </w:r>
    </w:p>
    <w:p w:rsidR="00A51773" w:rsidRPr="009C4B18" w:rsidRDefault="00A51773" w:rsidP="00B84C21">
      <w:pPr>
        <w:pStyle w:val="Footer"/>
        <w:numPr>
          <w:ilvl w:val="0"/>
          <w:numId w:val="54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Define each of  the following terms: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8380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Business cycle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Recession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lastRenderedPageBreak/>
              <w:t>Trough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B84C21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Expansion</w:t>
            </w:r>
          </w:p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B84C21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Peak</w:t>
            </w:r>
          </w:p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B84C21" w:rsidRPr="009C4B18" w:rsidRDefault="00B84C21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Unemployment rate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Inflation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Consumer price index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Gross Domestic Product (GDP)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Real GDP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46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B84C21" w:rsidP="00B84C21">
      <w:pPr>
        <w:pStyle w:val="Footer"/>
        <w:tabs>
          <w:tab w:val="clear" w:pos="4320"/>
          <w:tab w:val="clear" w:pos="8640"/>
        </w:tabs>
        <w:ind w:firstLine="360"/>
        <w:rPr>
          <w:bCs/>
        </w:rPr>
      </w:pPr>
      <w:r w:rsidRPr="009C4B18">
        <w:rPr>
          <w:bCs/>
        </w:rPr>
        <w:t>2. What happens to prices and jobs…</w:t>
      </w:r>
    </w:p>
    <w:p w:rsidR="00B84C21" w:rsidRPr="009C4B18" w:rsidRDefault="00B84C21" w:rsidP="00B84C21">
      <w:pPr>
        <w:pStyle w:val="Footer"/>
        <w:tabs>
          <w:tab w:val="clear" w:pos="4320"/>
          <w:tab w:val="clear" w:pos="8640"/>
        </w:tabs>
        <w:ind w:left="1080" w:firstLine="360"/>
        <w:rPr>
          <w:bCs/>
        </w:rPr>
      </w:pPr>
      <w:r w:rsidRPr="009C4B18">
        <w:rPr>
          <w:bCs/>
        </w:rPr>
        <w:t>During a Recession?</w:t>
      </w:r>
      <w:r w:rsidRPr="009C4B18">
        <w:rPr>
          <w:bCs/>
        </w:rPr>
        <w:tab/>
      </w:r>
      <w:r w:rsidRPr="009C4B18">
        <w:rPr>
          <w:bCs/>
        </w:rPr>
        <w:tab/>
      </w:r>
      <w:r w:rsidRPr="009C4B18">
        <w:rPr>
          <w:bCs/>
        </w:rPr>
        <w:tab/>
      </w:r>
      <w:r w:rsidRPr="009C4B18">
        <w:rPr>
          <w:bCs/>
        </w:rPr>
        <w:tab/>
      </w:r>
      <w:r w:rsidRPr="009C4B18">
        <w:rPr>
          <w:bCs/>
        </w:rPr>
        <w:tab/>
        <w:t>During Expansion?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</w:p>
    <w:p w:rsidR="00B84C21" w:rsidRPr="009C4B18" w:rsidRDefault="00B84C21">
      <w:pPr>
        <w:pStyle w:val="Footer"/>
        <w:tabs>
          <w:tab w:val="clear" w:pos="4320"/>
          <w:tab w:val="clear" w:pos="8640"/>
        </w:tabs>
        <w:rPr>
          <w:b/>
        </w:rPr>
      </w:pP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 w:rsidP="00A6337B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9.03:  Impact of Movement of Human Capital and Resources in Economy</w:t>
      </w:r>
      <w:r w:rsidRPr="009C4B18">
        <w:rPr>
          <w:bCs/>
        </w:rPr>
        <w:t>:</w:t>
      </w:r>
    </w:p>
    <w:p w:rsidR="00F82F93" w:rsidRPr="009C4B18" w:rsidRDefault="00F82F93" w:rsidP="00F82F93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6337B" w:rsidRPr="009C4B18" w:rsidRDefault="00A6337B" w:rsidP="00A6337B">
      <w:pPr>
        <w:pStyle w:val="FootnoteText"/>
        <w:rPr>
          <w:rFonts w:ascii="Times New Roman" w:eastAsia="Times New Roman" w:hAnsi="Times New Roman"/>
          <w:bCs/>
          <w:sz w:val="24"/>
          <w:szCs w:val="24"/>
        </w:rPr>
      </w:pPr>
      <w:r w:rsidRPr="009C4B18">
        <w:rPr>
          <w:rFonts w:ascii="Times New Roman" w:eastAsia="Times New Roman" w:hAnsi="Times New Roman"/>
          <w:bCs/>
          <w:sz w:val="24"/>
          <w:szCs w:val="24"/>
          <w:u w:val="single"/>
        </w:rPr>
        <w:t>Service Industry</w:t>
      </w:r>
      <w:r w:rsidRPr="009C4B18">
        <w:rPr>
          <w:rFonts w:ascii="Times New Roman" w:eastAsia="Times New Roman" w:hAnsi="Times New Roman"/>
          <w:bCs/>
          <w:sz w:val="24"/>
          <w:szCs w:val="24"/>
        </w:rPr>
        <w:t xml:space="preserve"> = fasting growing industry in US</w:t>
      </w:r>
    </w:p>
    <w:p w:rsidR="00A6337B" w:rsidRPr="009C4B18" w:rsidRDefault="00A6337B" w:rsidP="00A6337B">
      <w:pPr>
        <w:rPr>
          <w:bCs/>
        </w:rPr>
      </w:pPr>
    </w:p>
    <w:p w:rsidR="00A6337B" w:rsidRPr="009C4B18" w:rsidRDefault="00A6337B" w:rsidP="00A6337B">
      <w:pPr>
        <w:rPr>
          <w:bCs/>
        </w:rPr>
      </w:pPr>
      <w:r w:rsidRPr="009C4B18">
        <w:rPr>
          <w:bCs/>
          <w:u w:val="single"/>
        </w:rPr>
        <w:t>Migration</w:t>
      </w:r>
      <w:r w:rsidRPr="009C4B18">
        <w:rPr>
          <w:bCs/>
        </w:rPr>
        <w:t xml:space="preserve"> = movement for job or movement of industry (usually to the south or “sun belt” from the </w:t>
      </w:r>
      <w:r w:rsidRPr="009C4B18">
        <w:rPr>
          <w:bCs/>
        </w:rPr>
        <w:tab/>
        <w:t>north or “Rust belt”)</w:t>
      </w: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/>
        </w:rPr>
      </w:pPr>
    </w:p>
    <w:p w:rsidR="00F82F93" w:rsidRPr="009C4B18" w:rsidRDefault="00F82F93">
      <w:pPr>
        <w:pStyle w:val="Footer"/>
        <w:tabs>
          <w:tab w:val="clear" w:pos="4320"/>
          <w:tab w:val="clear" w:pos="8640"/>
        </w:tabs>
        <w:rPr>
          <w:b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 xml:space="preserve">Objective 9.04:  Impact of Current Events </w:t>
      </w:r>
    </w:p>
    <w:p w:rsidR="00A51773" w:rsidRPr="009C4B18" w:rsidRDefault="00A51773">
      <w:pPr>
        <w:pStyle w:val="Footer"/>
        <w:numPr>
          <w:ilvl w:val="0"/>
          <w:numId w:val="56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 xml:space="preserve">Define </w:t>
      </w:r>
      <w:r w:rsidRPr="009C4B18">
        <w:rPr>
          <w:b/>
        </w:rPr>
        <w:t xml:space="preserve">specialization </w:t>
      </w:r>
      <w:r w:rsidRPr="009C4B18">
        <w:rPr>
          <w:bCs/>
        </w:rPr>
        <w:t>and explain how it makes the country interdependent.</w:t>
      </w:r>
    </w:p>
    <w:p w:rsidR="00A6337B" w:rsidRPr="009C4B18" w:rsidRDefault="00A6337B" w:rsidP="00A6337B">
      <w:pPr>
        <w:pStyle w:val="Footer"/>
        <w:tabs>
          <w:tab w:val="clear" w:pos="4320"/>
          <w:tab w:val="clear" w:pos="8640"/>
        </w:tabs>
        <w:rPr>
          <w:bCs/>
        </w:rPr>
      </w:pPr>
    </w:p>
    <w:p w:rsidR="00A6337B" w:rsidRPr="009C4B18" w:rsidRDefault="00A6337B" w:rsidP="00A6337B">
      <w:pPr>
        <w:pStyle w:val="Footer"/>
        <w:tabs>
          <w:tab w:val="clear" w:pos="4320"/>
          <w:tab w:val="clear" w:pos="8640"/>
        </w:tabs>
        <w:rPr>
          <w:bCs/>
        </w:rPr>
      </w:pPr>
    </w:p>
    <w:p w:rsidR="00A6337B" w:rsidRPr="009C4B18" w:rsidRDefault="00A6337B">
      <w:pPr>
        <w:pStyle w:val="Footer"/>
        <w:numPr>
          <w:ilvl w:val="0"/>
          <w:numId w:val="56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do technological advances impact consumers?</w:t>
      </w:r>
    </w:p>
    <w:p w:rsidR="00A6337B" w:rsidRPr="009C4B18" w:rsidRDefault="00A6337B" w:rsidP="00A6337B">
      <w:pPr>
        <w:pStyle w:val="Footer"/>
        <w:numPr>
          <w:ilvl w:val="0"/>
          <w:numId w:val="56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does a war affect consumers and producers?</w:t>
      </w:r>
    </w:p>
    <w:p w:rsidR="00A6337B" w:rsidRPr="009C4B18" w:rsidRDefault="00A6337B" w:rsidP="00A6337B">
      <w:pPr>
        <w:pStyle w:val="Footer"/>
        <w:tabs>
          <w:tab w:val="clear" w:pos="4320"/>
          <w:tab w:val="clear" w:pos="8640"/>
        </w:tabs>
        <w:rPr>
          <w:bCs/>
        </w:rPr>
      </w:pPr>
    </w:p>
    <w:p w:rsidR="00A6337B" w:rsidRPr="009C4B18" w:rsidRDefault="00A6337B" w:rsidP="00A6337B">
      <w:pPr>
        <w:pStyle w:val="Footer"/>
        <w:tabs>
          <w:tab w:val="clear" w:pos="4320"/>
          <w:tab w:val="clear" w:pos="8640"/>
        </w:tabs>
        <w:rPr>
          <w:bCs/>
        </w:rPr>
      </w:pPr>
    </w:p>
    <w:p w:rsidR="00A6337B" w:rsidRPr="009C4B18" w:rsidRDefault="00A6337B" w:rsidP="00A6337B">
      <w:pPr>
        <w:pStyle w:val="Footer"/>
        <w:numPr>
          <w:ilvl w:val="0"/>
          <w:numId w:val="56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has downsizing affected NC consumers and producers?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9.05:  Impact of US Economy on International Trade &amp; Global Developments</w:t>
      </w:r>
    </w:p>
    <w:p w:rsidR="00A51773" w:rsidRPr="009C4B18" w:rsidRDefault="00A51773">
      <w:pPr>
        <w:pStyle w:val="Footer"/>
        <w:numPr>
          <w:ilvl w:val="0"/>
          <w:numId w:val="57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Give 2 reasons why we import goods.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57"/>
        </w:numPr>
        <w:tabs>
          <w:tab w:val="clear" w:pos="4320"/>
          <w:tab w:val="clear" w:pos="8640"/>
        </w:tabs>
        <w:rPr>
          <w:b/>
        </w:rPr>
      </w:pPr>
      <w:r w:rsidRPr="009C4B18">
        <w:rPr>
          <w:bCs/>
        </w:rPr>
        <w:t xml:space="preserve">Fill in the chart on the </w:t>
      </w:r>
      <w:r w:rsidRPr="009C4B18">
        <w:rPr>
          <w:b/>
        </w:rPr>
        <w:t>ADVANTAGES &amp; DISADVANTAGES OF IMPORTS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0"/>
        <w:gridCol w:w="5326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lastRenderedPageBreak/>
              <w:t>ADVANTAGES</w:t>
            </w:r>
          </w:p>
        </w:tc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DISADVANTAGES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364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9.06:  Domestic and In</w:t>
      </w:r>
      <w:r w:rsidR="00F82F93" w:rsidRPr="009C4B18">
        <w:rPr>
          <w:b/>
        </w:rPr>
        <w:t>ternational Trade Interdependency</w:t>
      </w:r>
    </w:p>
    <w:p w:rsidR="00A51773" w:rsidRPr="009C4B18" w:rsidRDefault="00A51773">
      <w:pPr>
        <w:pStyle w:val="Footer"/>
        <w:numPr>
          <w:ilvl w:val="0"/>
          <w:numId w:val="58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happens when there are changes in the economy of one nation?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Objective 9.07:  Effects of Fiscal and Monetary Policy</w:t>
      </w:r>
    </w:p>
    <w:p w:rsidR="00A51773" w:rsidRPr="009C4B18" w:rsidRDefault="00A51773">
      <w:pPr>
        <w:pStyle w:val="Footer"/>
        <w:numPr>
          <w:ilvl w:val="0"/>
          <w:numId w:val="5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What role does the Federal Reserve System play in regulating the money supply?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002AAF" w:rsidRPr="009C4B18" w:rsidRDefault="00002AAF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59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How is taxation used to regulate economic activity in our nation?</w:t>
      </w:r>
    </w:p>
    <w:p w:rsidR="00002AAF" w:rsidRPr="009C4B18" w:rsidRDefault="00002AAF" w:rsidP="00002AAF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002AAF" w:rsidRPr="009C4B18" w:rsidRDefault="00002AAF" w:rsidP="00002AAF">
      <w:pPr>
        <w:pStyle w:val="Footer"/>
        <w:tabs>
          <w:tab w:val="clear" w:pos="4320"/>
          <w:tab w:val="clear" w:pos="8640"/>
        </w:tabs>
        <w:ind w:left="360"/>
        <w:rPr>
          <w:bCs/>
        </w:rPr>
      </w:pPr>
    </w:p>
    <w:p w:rsidR="00A6337B" w:rsidRPr="009C4B18" w:rsidRDefault="00A6337B" w:rsidP="00A6337B">
      <w:r w:rsidRPr="009C4B18">
        <w:tab/>
      </w:r>
    </w:p>
    <w:p w:rsidR="00A51773" w:rsidRPr="009C4B18" w:rsidRDefault="00A51773" w:rsidP="00F82F93">
      <w:pPr>
        <w:pStyle w:val="Footer"/>
        <w:tabs>
          <w:tab w:val="clear" w:pos="4320"/>
          <w:tab w:val="clear" w:pos="8640"/>
        </w:tabs>
        <w:ind w:right="-108"/>
        <w:rPr>
          <w:b/>
        </w:rPr>
      </w:pPr>
      <w:r w:rsidRPr="009C4B18">
        <w:rPr>
          <w:b/>
        </w:rPr>
        <w:t>Objective 9.08:  Influence of Environmental Factors,</w:t>
      </w:r>
      <w:r w:rsidR="00F82F93" w:rsidRPr="009C4B18">
        <w:rPr>
          <w:b/>
        </w:rPr>
        <w:t xml:space="preserve"> Economic Conditions, and Policy</w:t>
      </w:r>
    </w:p>
    <w:p w:rsidR="00A51773" w:rsidRPr="009C4B18" w:rsidRDefault="00A51773">
      <w:pPr>
        <w:pStyle w:val="Footer"/>
        <w:numPr>
          <w:ilvl w:val="0"/>
          <w:numId w:val="60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Fill in the chart:  FACTORS AFFECTING THE ECONOMY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8208"/>
      </w:tblGrid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FACTOR</w:t>
            </w:r>
          </w:p>
        </w:tc>
        <w:tc>
          <w:tcPr>
            <w:tcW w:w="82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9C4B18">
              <w:rPr>
                <w:b/>
              </w:rPr>
              <w:t>HOW ECONOMY AFFECTED</w:t>
            </w: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Natural disasters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2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Economic development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2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  <w:tr w:rsidR="00A51773" w:rsidRPr="009C4B18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9C4B18">
              <w:rPr>
                <w:bCs/>
              </w:rPr>
              <w:t>Decisions of government leaders</w:t>
            </w:r>
          </w:p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F82F93" w:rsidRPr="009C4B18" w:rsidRDefault="00F82F9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8280" w:type="dxa"/>
          </w:tcPr>
          <w:p w:rsidR="00A51773" w:rsidRPr="009C4B18" w:rsidRDefault="00A51773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</w:tr>
    </w:tbl>
    <w:p w:rsidR="00A51773" w:rsidRPr="009C4B18" w:rsidRDefault="00F82F93">
      <w:pPr>
        <w:pStyle w:val="Footer"/>
        <w:tabs>
          <w:tab w:val="clear" w:pos="4320"/>
          <w:tab w:val="clear" w:pos="8640"/>
        </w:tabs>
        <w:rPr>
          <w:bCs/>
        </w:rPr>
      </w:pPr>
      <w:r w:rsidRPr="009C4B18">
        <w:rPr>
          <w:b/>
        </w:rPr>
        <w:br w:type="page"/>
      </w:r>
      <w:r w:rsidR="00A51773" w:rsidRPr="009C4B18">
        <w:rPr>
          <w:b/>
        </w:rPr>
        <w:lastRenderedPageBreak/>
        <w:t>GOAL 10:  POSITIONS ON ISSUES IN CONSTITU</w:t>
      </w:r>
      <w:bookmarkStart w:id="0" w:name="_GoBack"/>
      <w:bookmarkEnd w:id="0"/>
      <w:r w:rsidR="00A51773" w:rsidRPr="009C4B18">
        <w:rPr>
          <w:b/>
        </w:rPr>
        <w:t>TIONAL DEMOCRACY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/>
        </w:rPr>
      </w:pPr>
      <w:r w:rsidRPr="009C4B18">
        <w:rPr>
          <w:b/>
        </w:rPr>
        <w:t>Goal 10.1:  Personal and Civic Responsibilities</w:t>
      </w:r>
    </w:p>
    <w:p w:rsidR="00A51773" w:rsidRPr="009C4B18" w:rsidRDefault="00A51773">
      <w:pPr>
        <w:pStyle w:val="Footer"/>
        <w:numPr>
          <w:ilvl w:val="0"/>
          <w:numId w:val="6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Give examples of civic responsibilities.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9C4B18" w:rsidRDefault="00A51773">
      <w:pPr>
        <w:pStyle w:val="Footer"/>
        <w:numPr>
          <w:ilvl w:val="0"/>
          <w:numId w:val="61"/>
        </w:numPr>
        <w:tabs>
          <w:tab w:val="clear" w:pos="4320"/>
          <w:tab w:val="clear" w:pos="8640"/>
        </w:tabs>
        <w:rPr>
          <w:bCs/>
        </w:rPr>
      </w:pPr>
      <w:r w:rsidRPr="009C4B18">
        <w:rPr>
          <w:bCs/>
        </w:rPr>
        <w:t>Give examples of civic duties:</w:t>
      </w:r>
    </w:p>
    <w:p w:rsidR="00A51773" w:rsidRPr="009C4B18" w:rsidRDefault="00A51773">
      <w:pPr>
        <w:pStyle w:val="Footer"/>
        <w:tabs>
          <w:tab w:val="clear" w:pos="4320"/>
          <w:tab w:val="clear" w:pos="8640"/>
        </w:tabs>
        <w:rPr>
          <w:bCs/>
        </w:rPr>
      </w:pPr>
    </w:p>
    <w:p w:rsidR="00A51773" w:rsidRPr="00B84C21" w:rsidRDefault="00A51773">
      <w:pPr>
        <w:pStyle w:val="Footer"/>
        <w:tabs>
          <w:tab w:val="clear" w:pos="4320"/>
          <w:tab w:val="clear" w:pos="8640"/>
        </w:tabs>
        <w:rPr>
          <w:rFonts w:ascii="Georgia" w:hAnsi="Georgia"/>
          <w:bCs/>
        </w:rPr>
      </w:pPr>
    </w:p>
    <w:sectPr w:rsidR="00A51773" w:rsidRPr="00B84C21" w:rsidSect="0073287F">
      <w:footerReference w:type="even" r:id="rId7"/>
      <w:footerReference w:type="default" r:id="rId8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BB" w:rsidRDefault="000A61BB">
      <w:r>
        <w:separator/>
      </w:r>
    </w:p>
  </w:endnote>
  <w:endnote w:type="continuationSeparator" w:id="0">
    <w:p w:rsidR="000A61BB" w:rsidRDefault="000A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AF" w:rsidRDefault="00002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AAF" w:rsidRDefault="0000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AF" w:rsidRDefault="00002A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B18">
      <w:rPr>
        <w:rStyle w:val="PageNumber"/>
        <w:noProof/>
      </w:rPr>
      <w:t>22</w:t>
    </w:r>
    <w:r>
      <w:rPr>
        <w:rStyle w:val="PageNumber"/>
      </w:rPr>
      <w:fldChar w:fldCharType="end"/>
    </w:r>
  </w:p>
  <w:p w:rsidR="00002AAF" w:rsidRDefault="00002A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BB" w:rsidRDefault="000A61BB">
      <w:r>
        <w:separator/>
      </w:r>
    </w:p>
  </w:footnote>
  <w:footnote w:type="continuationSeparator" w:id="0">
    <w:p w:rsidR="000A61BB" w:rsidRDefault="000A6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E72"/>
    <w:multiLevelType w:val="hybridMultilevel"/>
    <w:tmpl w:val="B7663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5740C"/>
    <w:multiLevelType w:val="hybridMultilevel"/>
    <w:tmpl w:val="B2E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E3EB1"/>
    <w:multiLevelType w:val="hybridMultilevel"/>
    <w:tmpl w:val="BC78C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C53FE"/>
    <w:multiLevelType w:val="hybridMultilevel"/>
    <w:tmpl w:val="21C00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E5E1C"/>
    <w:multiLevelType w:val="hybridMultilevel"/>
    <w:tmpl w:val="CB6EF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251C7"/>
    <w:multiLevelType w:val="hybridMultilevel"/>
    <w:tmpl w:val="4454C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85589"/>
    <w:multiLevelType w:val="hybridMultilevel"/>
    <w:tmpl w:val="F3FC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21478"/>
    <w:multiLevelType w:val="hybridMultilevel"/>
    <w:tmpl w:val="1D4AF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11CB5"/>
    <w:multiLevelType w:val="hybridMultilevel"/>
    <w:tmpl w:val="C4661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20F5D"/>
    <w:multiLevelType w:val="hybridMultilevel"/>
    <w:tmpl w:val="60E21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0FB7"/>
    <w:multiLevelType w:val="hybridMultilevel"/>
    <w:tmpl w:val="B372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86E80"/>
    <w:multiLevelType w:val="hybridMultilevel"/>
    <w:tmpl w:val="7F787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F5AA6"/>
    <w:multiLevelType w:val="hybridMultilevel"/>
    <w:tmpl w:val="78BAF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02EB7"/>
    <w:multiLevelType w:val="hybridMultilevel"/>
    <w:tmpl w:val="CA083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A1C30"/>
    <w:multiLevelType w:val="hybridMultilevel"/>
    <w:tmpl w:val="E3280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A0B88"/>
    <w:multiLevelType w:val="hybridMultilevel"/>
    <w:tmpl w:val="310AC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453C5"/>
    <w:multiLevelType w:val="hybridMultilevel"/>
    <w:tmpl w:val="B920B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496E49"/>
    <w:multiLevelType w:val="hybridMultilevel"/>
    <w:tmpl w:val="70F6F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90F63"/>
    <w:multiLevelType w:val="hybridMultilevel"/>
    <w:tmpl w:val="138E7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95563E"/>
    <w:multiLevelType w:val="multilevel"/>
    <w:tmpl w:val="138E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C9298C"/>
    <w:multiLevelType w:val="hybridMultilevel"/>
    <w:tmpl w:val="0944F08A"/>
    <w:lvl w:ilvl="0" w:tplc="847C0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3C31C3"/>
    <w:multiLevelType w:val="hybridMultilevel"/>
    <w:tmpl w:val="4CA60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757F63"/>
    <w:multiLevelType w:val="hybridMultilevel"/>
    <w:tmpl w:val="0040F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C2007C"/>
    <w:multiLevelType w:val="hybridMultilevel"/>
    <w:tmpl w:val="6804D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CF4228"/>
    <w:multiLevelType w:val="hybridMultilevel"/>
    <w:tmpl w:val="AB3C9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BC4E8C"/>
    <w:multiLevelType w:val="hybridMultilevel"/>
    <w:tmpl w:val="E5F47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F24765"/>
    <w:multiLevelType w:val="hybridMultilevel"/>
    <w:tmpl w:val="597C6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F6476F"/>
    <w:multiLevelType w:val="hybridMultilevel"/>
    <w:tmpl w:val="15829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D0782"/>
    <w:multiLevelType w:val="hybridMultilevel"/>
    <w:tmpl w:val="D0980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CA6C69"/>
    <w:multiLevelType w:val="hybridMultilevel"/>
    <w:tmpl w:val="EE667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9E40B5"/>
    <w:multiLevelType w:val="hybridMultilevel"/>
    <w:tmpl w:val="AEC68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DD21EA"/>
    <w:multiLevelType w:val="hybridMultilevel"/>
    <w:tmpl w:val="37D09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02191E"/>
    <w:multiLevelType w:val="hybridMultilevel"/>
    <w:tmpl w:val="FA764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3541D1"/>
    <w:multiLevelType w:val="hybridMultilevel"/>
    <w:tmpl w:val="797A9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DA066C"/>
    <w:multiLevelType w:val="hybridMultilevel"/>
    <w:tmpl w:val="176C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137964"/>
    <w:multiLevelType w:val="multilevel"/>
    <w:tmpl w:val="176C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EF730E"/>
    <w:multiLevelType w:val="hybridMultilevel"/>
    <w:tmpl w:val="09E02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E1AB3"/>
    <w:multiLevelType w:val="hybridMultilevel"/>
    <w:tmpl w:val="FBE2C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3A10D3"/>
    <w:multiLevelType w:val="hybridMultilevel"/>
    <w:tmpl w:val="F45AE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AE0E9A"/>
    <w:multiLevelType w:val="hybridMultilevel"/>
    <w:tmpl w:val="38129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5C12F5"/>
    <w:multiLevelType w:val="hybridMultilevel"/>
    <w:tmpl w:val="12745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4B761F"/>
    <w:multiLevelType w:val="hybridMultilevel"/>
    <w:tmpl w:val="E2349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5B4490"/>
    <w:multiLevelType w:val="hybridMultilevel"/>
    <w:tmpl w:val="66429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BC3689"/>
    <w:multiLevelType w:val="hybridMultilevel"/>
    <w:tmpl w:val="E17E5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261191F"/>
    <w:multiLevelType w:val="hybridMultilevel"/>
    <w:tmpl w:val="9C641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B101DD"/>
    <w:multiLevelType w:val="hybridMultilevel"/>
    <w:tmpl w:val="155AA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DE6321"/>
    <w:multiLevelType w:val="hybridMultilevel"/>
    <w:tmpl w:val="AD9E3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A3E439B"/>
    <w:multiLevelType w:val="hybridMultilevel"/>
    <w:tmpl w:val="2D661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A54149E"/>
    <w:multiLevelType w:val="hybridMultilevel"/>
    <w:tmpl w:val="C4D82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2336C8"/>
    <w:multiLevelType w:val="hybridMultilevel"/>
    <w:tmpl w:val="F934F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EE136FE"/>
    <w:multiLevelType w:val="hybridMultilevel"/>
    <w:tmpl w:val="DAC67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7556E5"/>
    <w:multiLevelType w:val="hybridMultilevel"/>
    <w:tmpl w:val="0D166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9D41F7"/>
    <w:multiLevelType w:val="hybridMultilevel"/>
    <w:tmpl w:val="DCFC3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4421255"/>
    <w:multiLevelType w:val="hybridMultilevel"/>
    <w:tmpl w:val="603A12E4"/>
    <w:lvl w:ilvl="0" w:tplc="347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ED3228"/>
    <w:multiLevelType w:val="hybridMultilevel"/>
    <w:tmpl w:val="6B366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9AD5C08"/>
    <w:multiLevelType w:val="hybridMultilevel"/>
    <w:tmpl w:val="116EE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4877F9"/>
    <w:multiLevelType w:val="hybridMultilevel"/>
    <w:tmpl w:val="164001A8"/>
    <w:lvl w:ilvl="0" w:tplc="EFA40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321901"/>
    <w:multiLevelType w:val="hybridMultilevel"/>
    <w:tmpl w:val="A586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D2C0ADD"/>
    <w:multiLevelType w:val="hybridMultilevel"/>
    <w:tmpl w:val="C6EE1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0314DC0"/>
    <w:multiLevelType w:val="hybridMultilevel"/>
    <w:tmpl w:val="CA801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71647F"/>
    <w:multiLevelType w:val="hybridMultilevel"/>
    <w:tmpl w:val="6EBA6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346DDA"/>
    <w:multiLevelType w:val="hybridMultilevel"/>
    <w:tmpl w:val="AAA87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647CB0"/>
    <w:multiLevelType w:val="hybridMultilevel"/>
    <w:tmpl w:val="36BE8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CC7A36"/>
    <w:multiLevelType w:val="multilevel"/>
    <w:tmpl w:val="DA6E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9580A6A"/>
    <w:multiLevelType w:val="hybridMultilevel"/>
    <w:tmpl w:val="CE0C2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9CE28F5"/>
    <w:multiLevelType w:val="hybridMultilevel"/>
    <w:tmpl w:val="82D00BAC"/>
    <w:lvl w:ilvl="0" w:tplc="DBCA7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7A0554BB"/>
    <w:multiLevelType w:val="hybridMultilevel"/>
    <w:tmpl w:val="EF5051CE"/>
    <w:lvl w:ilvl="0" w:tplc="9F7CE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6303BF"/>
    <w:multiLevelType w:val="hybridMultilevel"/>
    <w:tmpl w:val="D43C8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BE026F"/>
    <w:multiLevelType w:val="hybridMultilevel"/>
    <w:tmpl w:val="DA6E4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E182DF4"/>
    <w:multiLevelType w:val="hybridMultilevel"/>
    <w:tmpl w:val="B964C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EAD0A1F"/>
    <w:multiLevelType w:val="hybridMultilevel"/>
    <w:tmpl w:val="AF4ED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EAD1499"/>
    <w:multiLevelType w:val="hybridMultilevel"/>
    <w:tmpl w:val="872C1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EF149BF"/>
    <w:multiLevelType w:val="hybridMultilevel"/>
    <w:tmpl w:val="124A1450"/>
    <w:lvl w:ilvl="0" w:tplc="EA26519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8"/>
  </w:num>
  <w:num w:numId="2">
    <w:abstractNumId w:val="43"/>
  </w:num>
  <w:num w:numId="3">
    <w:abstractNumId w:val="30"/>
  </w:num>
  <w:num w:numId="4">
    <w:abstractNumId w:val="37"/>
  </w:num>
  <w:num w:numId="5">
    <w:abstractNumId w:val="61"/>
  </w:num>
  <w:num w:numId="6">
    <w:abstractNumId w:val="15"/>
  </w:num>
  <w:num w:numId="7">
    <w:abstractNumId w:val="33"/>
  </w:num>
  <w:num w:numId="8">
    <w:abstractNumId w:val="3"/>
  </w:num>
  <w:num w:numId="9">
    <w:abstractNumId w:val="1"/>
  </w:num>
  <w:num w:numId="10">
    <w:abstractNumId w:val="5"/>
  </w:num>
  <w:num w:numId="11">
    <w:abstractNumId w:val="13"/>
  </w:num>
  <w:num w:numId="12">
    <w:abstractNumId w:val="22"/>
  </w:num>
  <w:num w:numId="13">
    <w:abstractNumId w:val="40"/>
  </w:num>
  <w:num w:numId="14">
    <w:abstractNumId w:val="60"/>
  </w:num>
  <w:num w:numId="15">
    <w:abstractNumId w:val="52"/>
  </w:num>
  <w:num w:numId="16">
    <w:abstractNumId w:val="32"/>
  </w:num>
  <w:num w:numId="17">
    <w:abstractNumId w:val="23"/>
  </w:num>
  <w:num w:numId="18">
    <w:abstractNumId w:val="42"/>
  </w:num>
  <w:num w:numId="19">
    <w:abstractNumId w:val="45"/>
  </w:num>
  <w:num w:numId="20">
    <w:abstractNumId w:val="7"/>
  </w:num>
  <w:num w:numId="21">
    <w:abstractNumId w:val="14"/>
  </w:num>
  <w:num w:numId="22">
    <w:abstractNumId w:val="46"/>
  </w:num>
  <w:num w:numId="23">
    <w:abstractNumId w:val="64"/>
  </w:num>
  <w:num w:numId="24">
    <w:abstractNumId w:val="9"/>
  </w:num>
  <w:num w:numId="25">
    <w:abstractNumId w:val="62"/>
  </w:num>
  <w:num w:numId="26">
    <w:abstractNumId w:val="36"/>
  </w:num>
  <w:num w:numId="27">
    <w:abstractNumId w:val="0"/>
  </w:num>
  <w:num w:numId="28">
    <w:abstractNumId w:val="71"/>
  </w:num>
  <w:num w:numId="29">
    <w:abstractNumId w:val="49"/>
  </w:num>
  <w:num w:numId="30">
    <w:abstractNumId w:val="54"/>
  </w:num>
  <w:num w:numId="31">
    <w:abstractNumId w:val="48"/>
  </w:num>
  <w:num w:numId="32">
    <w:abstractNumId w:val="50"/>
  </w:num>
  <w:num w:numId="33">
    <w:abstractNumId w:val="10"/>
  </w:num>
  <w:num w:numId="34">
    <w:abstractNumId w:val="11"/>
  </w:num>
  <w:num w:numId="35">
    <w:abstractNumId w:val="58"/>
  </w:num>
  <w:num w:numId="36">
    <w:abstractNumId w:val="6"/>
  </w:num>
  <w:num w:numId="37">
    <w:abstractNumId w:val="8"/>
  </w:num>
  <w:num w:numId="38">
    <w:abstractNumId w:val="38"/>
  </w:num>
  <w:num w:numId="39">
    <w:abstractNumId w:val="27"/>
  </w:num>
  <w:num w:numId="40">
    <w:abstractNumId w:val="44"/>
  </w:num>
  <w:num w:numId="41">
    <w:abstractNumId w:val="20"/>
  </w:num>
  <w:num w:numId="42">
    <w:abstractNumId w:val="56"/>
  </w:num>
  <w:num w:numId="43">
    <w:abstractNumId w:val="4"/>
  </w:num>
  <w:num w:numId="44">
    <w:abstractNumId w:val="53"/>
  </w:num>
  <w:num w:numId="45">
    <w:abstractNumId w:val="17"/>
  </w:num>
  <w:num w:numId="46">
    <w:abstractNumId w:val="55"/>
  </w:num>
  <w:num w:numId="47">
    <w:abstractNumId w:val="16"/>
  </w:num>
  <w:num w:numId="48">
    <w:abstractNumId w:val="39"/>
  </w:num>
  <w:num w:numId="49">
    <w:abstractNumId w:val="69"/>
  </w:num>
  <w:num w:numId="50">
    <w:abstractNumId w:val="70"/>
  </w:num>
  <w:num w:numId="51">
    <w:abstractNumId w:val="66"/>
  </w:num>
  <w:num w:numId="52">
    <w:abstractNumId w:val="59"/>
  </w:num>
  <w:num w:numId="53">
    <w:abstractNumId w:val="12"/>
  </w:num>
  <w:num w:numId="54">
    <w:abstractNumId w:val="24"/>
  </w:num>
  <w:num w:numId="55">
    <w:abstractNumId w:val="47"/>
  </w:num>
  <w:num w:numId="56">
    <w:abstractNumId w:val="31"/>
  </w:num>
  <w:num w:numId="57">
    <w:abstractNumId w:val="41"/>
  </w:num>
  <w:num w:numId="58">
    <w:abstractNumId w:val="51"/>
  </w:num>
  <w:num w:numId="59">
    <w:abstractNumId w:val="25"/>
  </w:num>
  <w:num w:numId="60">
    <w:abstractNumId w:val="28"/>
  </w:num>
  <w:num w:numId="61">
    <w:abstractNumId w:val="2"/>
  </w:num>
  <w:num w:numId="62">
    <w:abstractNumId w:val="29"/>
  </w:num>
  <w:num w:numId="63">
    <w:abstractNumId w:val="21"/>
  </w:num>
  <w:num w:numId="64">
    <w:abstractNumId w:val="57"/>
  </w:num>
  <w:num w:numId="65">
    <w:abstractNumId w:val="65"/>
  </w:num>
  <w:num w:numId="66">
    <w:abstractNumId w:val="63"/>
  </w:num>
  <w:num w:numId="67">
    <w:abstractNumId w:val="18"/>
  </w:num>
  <w:num w:numId="68">
    <w:abstractNumId w:val="19"/>
  </w:num>
  <w:num w:numId="69">
    <w:abstractNumId w:val="34"/>
  </w:num>
  <w:num w:numId="70">
    <w:abstractNumId w:val="35"/>
  </w:num>
  <w:num w:numId="71">
    <w:abstractNumId w:val="26"/>
  </w:num>
  <w:num w:numId="72">
    <w:abstractNumId w:val="67"/>
  </w:num>
  <w:num w:numId="73">
    <w:abstractNumId w:val="7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73"/>
    <w:rsid w:val="00002AAF"/>
    <w:rsid w:val="000A61BB"/>
    <w:rsid w:val="000D4192"/>
    <w:rsid w:val="000F428A"/>
    <w:rsid w:val="00166D4B"/>
    <w:rsid w:val="00223464"/>
    <w:rsid w:val="00245B1B"/>
    <w:rsid w:val="002462B4"/>
    <w:rsid w:val="003422AE"/>
    <w:rsid w:val="00544747"/>
    <w:rsid w:val="00613F99"/>
    <w:rsid w:val="00711DE6"/>
    <w:rsid w:val="0072294B"/>
    <w:rsid w:val="0073287F"/>
    <w:rsid w:val="007812CA"/>
    <w:rsid w:val="009C4B18"/>
    <w:rsid w:val="00A51773"/>
    <w:rsid w:val="00A6337B"/>
    <w:rsid w:val="00B84C21"/>
    <w:rsid w:val="00B96078"/>
    <w:rsid w:val="00C9116D"/>
    <w:rsid w:val="00CC24B3"/>
    <w:rsid w:val="00D13B12"/>
    <w:rsid w:val="00E75C91"/>
    <w:rsid w:val="00F82F93"/>
    <w:rsid w:val="00F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431ADC-F30A-4714-9949-CFD375D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7229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A6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6337B"/>
    <w:rPr>
      <w:rFonts w:ascii="Times" w:eastAsia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9C4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&amp; ECONOMICS EOC REVIEW                        Name________________________</vt:lpstr>
    </vt:vector>
  </TitlesOfParts>
  <Company>WCPSS</Company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&amp; ECONOMICS EOC REVIEW                        Name________________________</dc:title>
  <dc:subject/>
  <dc:creator>Administrator</dc:creator>
  <cp:keywords/>
  <dc:description/>
  <cp:lastModifiedBy>Dunn, Kathryn G.</cp:lastModifiedBy>
  <cp:revision>2</cp:revision>
  <cp:lastPrinted>2016-01-05T12:27:00Z</cp:lastPrinted>
  <dcterms:created xsi:type="dcterms:W3CDTF">2016-01-05T13:35:00Z</dcterms:created>
  <dcterms:modified xsi:type="dcterms:W3CDTF">2016-01-05T13:35:00Z</dcterms:modified>
</cp:coreProperties>
</file>