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60" w:rsidRDefault="00666C60" w:rsidP="00651D9C">
      <w:pPr>
        <w:spacing w:before="100" w:beforeAutospacing="1" w:after="100" w:afterAutospacing="1" w:line="240" w:lineRule="auto"/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</w:rPr>
      </w:pPr>
      <w:r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</w:rPr>
        <w:t>Bill to Law Activity</w:t>
      </w:r>
    </w:p>
    <w:p w:rsidR="00651D9C" w:rsidRPr="00651D9C" w:rsidRDefault="00651D9C" w:rsidP="00651D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D9C"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</w:rPr>
        <w:t>Group Activity:</w:t>
      </w:r>
    </w:p>
    <w:p w:rsidR="00651D9C" w:rsidRPr="00651D9C" w:rsidRDefault="00666C60" w:rsidP="00666C6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Directions</w:t>
      </w:r>
      <w:r w:rsidR="00651D9C" w:rsidRPr="00651D9C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:</w:t>
      </w:r>
      <w:r w:rsidR="00651D9C" w:rsidRPr="00651D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51D9C" w:rsidRPr="00651D9C" w:rsidRDefault="00651D9C" w:rsidP="00666C60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D9C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You will receive a proposed Bill that will focus on amending the grading procedure in class.</w:t>
      </w:r>
      <w:r w:rsidRPr="00651D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51D9C" w:rsidRPr="00651D9C" w:rsidRDefault="00651D9C" w:rsidP="00666C60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D9C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Each group will be required to read and debate it.  The group will then e</w:t>
      </w:r>
      <w:r w:rsidR="00AF2297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ither vote on it or modify it</w:t>
      </w:r>
      <w:r w:rsidRPr="00651D9C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 xml:space="preserve"> then vote on it.</w:t>
      </w:r>
      <w:r w:rsidRPr="00651D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51D9C" w:rsidRPr="00651D9C" w:rsidRDefault="00651D9C" w:rsidP="00666C60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D9C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Once your group has passed the Bill with a majority vote then you will give it to the other group.</w:t>
      </w:r>
      <w:r w:rsidRPr="00651D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51D9C" w:rsidRPr="00651D9C" w:rsidRDefault="00651D9C" w:rsidP="00666C60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D9C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Each group will be required to compare their passed Bill to the other groups Bill and attempt to combine them to make them identical.</w:t>
      </w:r>
      <w:r w:rsidRPr="00651D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51D9C" w:rsidRPr="00651D9C" w:rsidRDefault="00651D9C" w:rsidP="00666C60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D9C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 xml:space="preserve">Both groups will now have to work together to attempt to pass one identical Bill.  </w:t>
      </w:r>
      <w:r w:rsidR="00666C60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I have chosen</w:t>
      </w:r>
      <w:r w:rsidRPr="00651D9C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 xml:space="preserve"> representatives to relay your revision sheets to the other group </w:t>
      </w:r>
      <w:r w:rsidR="00666C60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to help</w:t>
      </w:r>
      <w:r w:rsidRPr="00651D9C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 xml:space="preserve"> the process.</w:t>
      </w:r>
      <w:r w:rsidRPr="00651D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51D9C" w:rsidRPr="00651D9C" w:rsidRDefault="00651D9C" w:rsidP="00666C60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D9C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If both groups pass one identical Bill then they will bring it to the President (</w:t>
      </w:r>
      <w:r w:rsidR="00AF2297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me</w:t>
      </w:r>
      <w:r w:rsidRPr="00651D9C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) to read.</w:t>
      </w:r>
      <w:r w:rsidRPr="00651D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51D9C" w:rsidRPr="00651D9C" w:rsidRDefault="00651D9C" w:rsidP="00666C60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D9C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 xml:space="preserve">The President </w:t>
      </w:r>
      <w:r w:rsidR="00666C60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 xml:space="preserve">may </w:t>
      </w:r>
      <w:r w:rsidRPr="00651D9C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 xml:space="preserve">veto the first attempt and give it back to both groups.  Be sure to pick a provision or two that you would want to have changed and express this to the groups. </w:t>
      </w:r>
      <w:r w:rsidRPr="00651D9C">
        <w:rPr>
          <w:rFonts w:ascii="Baskerville Old Face" w:eastAsia="Times New Roman" w:hAnsi="Baskerville Old Face" w:cs="Times New Roman"/>
          <w:b/>
          <w:bCs/>
          <w:i/>
          <w:iCs/>
          <w:color w:val="000000"/>
          <w:sz w:val="24"/>
          <w:szCs w:val="24"/>
        </w:rPr>
        <w:t>Remember you have the power to make this law fit your needs because ultimately this will be your classroom grading procedure.  I try to make all provisions a little higher than my expectations so if the students reduce them they are set at a number that I would want anyway.  The students feel they are setting the provision but in actuality the provisions are about where I would have them anyway.</w:t>
      </w:r>
      <w:r w:rsidRPr="00651D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51D9C" w:rsidRPr="00651D9C" w:rsidRDefault="00651D9C" w:rsidP="00666C60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D9C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Both groups will then attempt to override the veto with a 2/3’s majority.</w:t>
      </w:r>
      <w:r w:rsidRPr="00651D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51D9C" w:rsidRPr="00651D9C" w:rsidRDefault="00651D9C" w:rsidP="00666C60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D9C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 xml:space="preserve">Explain to the groups that they only have </w:t>
      </w:r>
      <w:r w:rsidRPr="00651D9C">
        <w:rPr>
          <w:rFonts w:ascii="Baskerville Old Face" w:eastAsia="Times New Roman" w:hAnsi="Baskerville Old Face" w:cs="Times New Roman"/>
          <w:i/>
          <w:iCs/>
          <w:color w:val="000000"/>
          <w:sz w:val="24"/>
          <w:szCs w:val="24"/>
          <w:u w:val="single"/>
        </w:rPr>
        <w:t>one period</w:t>
      </w:r>
      <w:r w:rsidRPr="00651D9C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 xml:space="preserve"> to complete this and if they can’t pass the law in this time frame the policy will stay as it was.</w:t>
      </w:r>
      <w:r w:rsidRPr="00651D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51D9C" w:rsidRPr="00651D9C" w:rsidRDefault="00651D9C" w:rsidP="00666C60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D9C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 xml:space="preserve">Students may modify any of the provisions (but they may not increase or decrease the number more or less than 2 points from what it was proposed)of the original Bill but they may not omit any.  </w:t>
      </w:r>
    </w:p>
    <w:p w:rsidR="00651D9C" w:rsidRPr="00651D9C" w:rsidRDefault="00651D9C" w:rsidP="00AF229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1D9C" w:rsidRPr="00651D9C" w:rsidRDefault="00651D9C">
      <w:pPr>
        <w:rPr>
          <w:b/>
          <w:sz w:val="24"/>
          <w:szCs w:val="24"/>
        </w:rPr>
      </w:pPr>
      <w:r w:rsidRPr="00651D9C">
        <w:rPr>
          <w:b/>
          <w:sz w:val="24"/>
          <w:szCs w:val="24"/>
        </w:rPr>
        <w:t xml:space="preserve">Proposed Bill </w:t>
      </w:r>
    </w:p>
    <w:p w:rsidR="00651D9C" w:rsidRPr="00651D9C" w:rsidRDefault="00651D9C">
      <w:pPr>
        <w:rPr>
          <w:b/>
          <w:sz w:val="24"/>
          <w:szCs w:val="24"/>
        </w:rPr>
      </w:pPr>
    </w:p>
    <w:p w:rsidR="00651D9C" w:rsidRPr="00651D9C" w:rsidRDefault="00651D9C">
      <w:pPr>
        <w:rPr>
          <w:b/>
          <w:sz w:val="24"/>
          <w:szCs w:val="24"/>
        </w:rPr>
      </w:pPr>
      <w:r w:rsidRPr="00651D9C">
        <w:rPr>
          <w:b/>
          <w:sz w:val="24"/>
          <w:szCs w:val="24"/>
        </w:rPr>
        <w:t>The new grading policy in Mr. G’s Civics and Economics class will be 80% Formal Assignments and 20% Informal Assignments.</w:t>
      </w:r>
    </w:p>
    <w:p w:rsidR="00651D9C" w:rsidRPr="00651D9C" w:rsidRDefault="00651D9C">
      <w:pPr>
        <w:rPr>
          <w:b/>
          <w:sz w:val="24"/>
          <w:szCs w:val="24"/>
        </w:rPr>
      </w:pPr>
      <w:r w:rsidRPr="00651D9C">
        <w:rPr>
          <w:b/>
          <w:sz w:val="24"/>
          <w:szCs w:val="24"/>
        </w:rPr>
        <w:t>Amendment to the bill</w:t>
      </w:r>
    </w:p>
    <w:p w:rsidR="00651D9C" w:rsidRPr="00651D9C" w:rsidRDefault="00651D9C" w:rsidP="00651D9C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651D9C">
        <w:rPr>
          <w:b/>
          <w:sz w:val="24"/>
          <w:szCs w:val="24"/>
        </w:rPr>
        <w:t xml:space="preserve"> There will be only 2 Formal Assignments per nine weeks.</w:t>
      </w:r>
    </w:p>
    <w:p w:rsidR="00651D9C" w:rsidRPr="00651D9C" w:rsidRDefault="00651D9C" w:rsidP="00651D9C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651D9C">
        <w:rPr>
          <w:b/>
          <w:sz w:val="24"/>
          <w:szCs w:val="24"/>
        </w:rPr>
        <w:t>Any homework assignments not turned in on time will result in a zero in the formal assignment category</w:t>
      </w:r>
    </w:p>
    <w:p w:rsidR="00651D9C" w:rsidRPr="00651D9C" w:rsidRDefault="00651D9C" w:rsidP="00651D9C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651D9C">
        <w:rPr>
          <w:b/>
          <w:sz w:val="24"/>
          <w:szCs w:val="24"/>
        </w:rPr>
        <w:t>The lowest grade received for any assignment turned in will be a 70.</w:t>
      </w:r>
    </w:p>
    <w:p w:rsidR="00651D9C" w:rsidRPr="00651D9C" w:rsidRDefault="00651D9C" w:rsidP="00651D9C">
      <w:pPr>
        <w:pStyle w:val="ListParagraph"/>
        <w:rPr>
          <w:b/>
          <w:sz w:val="24"/>
          <w:szCs w:val="24"/>
        </w:rPr>
      </w:pPr>
    </w:p>
    <w:sectPr w:rsidR="00651D9C" w:rsidRPr="00651D9C" w:rsidSect="005E7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0A07"/>
    <w:multiLevelType w:val="hybridMultilevel"/>
    <w:tmpl w:val="3C607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77D1C"/>
    <w:multiLevelType w:val="multilevel"/>
    <w:tmpl w:val="D460F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46247F"/>
    <w:multiLevelType w:val="multilevel"/>
    <w:tmpl w:val="1E2CE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E20085"/>
    <w:multiLevelType w:val="multilevel"/>
    <w:tmpl w:val="4ADAE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C16D1F"/>
    <w:multiLevelType w:val="hybridMultilevel"/>
    <w:tmpl w:val="175C6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1D9C"/>
    <w:rsid w:val="005E785C"/>
    <w:rsid w:val="00651D9C"/>
    <w:rsid w:val="00666C60"/>
    <w:rsid w:val="00AF2297"/>
    <w:rsid w:val="00DB0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8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D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4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brian.gasiorowski</dc:creator>
  <cp:keywords/>
  <dc:description/>
  <cp:lastModifiedBy>brian.gasiorowski</cp:lastModifiedBy>
  <cp:revision>2</cp:revision>
  <cp:lastPrinted>2013-09-26T16:43:00Z</cp:lastPrinted>
  <dcterms:created xsi:type="dcterms:W3CDTF">2013-09-26T16:28:00Z</dcterms:created>
  <dcterms:modified xsi:type="dcterms:W3CDTF">2013-09-27T13:04:00Z</dcterms:modified>
</cp:coreProperties>
</file>